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3C1" w:rsidRDefault="00776BB4">
      <w:pPr>
        <w:spacing w:after="0" w:line="232" w:lineRule="auto"/>
        <w:ind w:right="-15"/>
      </w:pPr>
      <w:r>
        <w:rPr>
          <w:color w:val="4E81BD"/>
          <w:sz w:val="28"/>
        </w:rPr>
        <w:t>DICIONÁRIO</w:t>
      </w:r>
      <w:r>
        <w:rPr>
          <w:rFonts w:ascii="Times New Roman" w:eastAsia="Times New Roman" w:hAnsi="Times New Roman" w:cs="Times New Roman"/>
          <w:color w:val="4E81BD"/>
          <w:sz w:val="28"/>
        </w:rPr>
        <w:t xml:space="preserve"> </w:t>
      </w:r>
      <w:r>
        <w:rPr>
          <w:color w:val="4E81BD"/>
          <w:sz w:val="28"/>
        </w:rPr>
        <w:t>DE</w:t>
      </w:r>
      <w:r>
        <w:rPr>
          <w:rFonts w:ascii="Times New Roman" w:eastAsia="Times New Roman" w:hAnsi="Times New Roman" w:cs="Times New Roman"/>
          <w:color w:val="4E81BD"/>
          <w:sz w:val="28"/>
        </w:rPr>
        <w:t xml:space="preserve"> </w:t>
      </w:r>
      <w:r>
        <w:rPr>
          <w:color w:val="4E81BD"/>
          <w:sz w:val="28"/>
        </w:rPr>
        <w:t>DADOS</w:t>
      </w:r>
      <w:r>
        <w:rPr>
          <w:rFonts w:ascii="Times New Roman" w:eastAsia="Times New Roman" w:hAnsi="Times New Roman" w:cs="Times New Roman"/>
          <w:color w:val="4E81BD"/>
          <w:sz w:val="28"/>
        </w:rPr>
        <w:t xml:space="preserve"> </w:t>
      </w:r>
      <w:r>
        <w:rPr>
          <w:color w:val="4E81BD"/>
          <w:sz w:val="28"/>
        </w:rPr>
        <w:t>–</w:t>
      </w:r>
      <w:r>
        <w:rPr>
          <w:rFonts w:ascii="Times New Roman" w:eastAsia="Times New Roman" w:hAnsi="Times New Roman" w:cs="Times New Roman"/>
          <w:color w:val="4E81BD"/>
          <w:sz w:val="28"/>
        </w:rPr>
        <w:t xml:space="preserve"> </w:t>
      </w:r>
      <w:r>
        <w:rPr>
          <w:color w:val="4E81BD"/>
          <w:sz w:val="28"/>
        </w:rPr>
        <w:t>Empreendimentos</w:t>
      </w:r>
      <w:r>
        <w:rPr>
          <w:rFonts w:ascii="Times New Roman" w:eastAsia="Times New Roman" w:hAnsi="Times New Roman" w:cs="Times New Roman"/>
          <w:color w:val="4E81BD"/>
          <w:sz w:val="28"/>
        </w:rPr>
        <w:t xml:space="preserve"> </w:t>
      </w:r>
      <w:r>
        <w:rPr>
          <w:color w:val="4E81BD"/>
          <w:sz w:val="28"/>
        </w:rPr>
        <w:t>do</w:t>
      </w:r>
      <w:r>
        <w:rPr>
          <w:rFonts w:ascii="Times New Roman" w:eastAsia="Times New Roman" w:hAnsi="Times New Roman" w:cs="Times New Roman"/>
          <w:color w:val="4E81BD"/>
          <w:sz w:val="28"/>
        </w:rPr>
        <w:t xml:space="preserve"> </w:t>
      </w:r>
      <w:bookmarkStart w:id="0" w:name="_GoBack"/>
      <w:r>
        <w:rPr>
          <w:color w:val="4E81BD"/>
          <w:sz w:val="28"/>
        </w:rPr>
        <w:t>PAC</w:t>
      </w:r>
      <w:bookmarkEnd w:id="0"/>
      <w:r>
        <w:rPr>
          <w:color w:val="4E81BD"/>
          <w:sz w:val="28"/>
        </w:rPr>
        <w:t>.</w:t>
      </w:r>
      <w:r>
        <w:rPr>
          <w:sz w:val="28"/>
        </w:rPr>
        <w:t xml:space="preserve"> </w:t>
      </w:r>
    </w:p>
    <w:p w:rsidR="003F43C1" w:rsidRDefault="00776BB4">
      <w:pPr>
        <w:spacing w:after="22"/>
        <w:ind w:left="98" w:firstLine="0"/>
      </w:pPr>
      <w:r>
        <w:rPr>
          <w:sz w:val="10"/>
        </w:rPr>
        <w:t xml:space="preserve"> </w:t>
      </w:r>
    </w:p>
    <w:p w:rsidR="003F43C1" w:rsidRDefault="00776BB4">
      <w:r>
        <w:t>Versão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1.0 </w:t>
      </w:r>
    </w:p>
    <w:p w:rsidR="003F43C1" w:rsidRDefault="00776BB4">
      <w:pPr>
        <w:spacing w:after="11"/>
        <w:ind w:left="98" w:firstLine="0"/>
      </w:pPr>
      <w:r>
        <w:rPr>
          <w:sz w:val="24"/>
        </w:rPr>
        <w:t xml:space="preserve"> </w:t>
      </w:r>
    </w:p>
    <w:p w:rsidR="003F43C1" w:rsidRDefault="00776BB4">
      <w:r>
        <w:t>Autor:</w:t>
      </w:r>
      <w:r>
        <w:rPr>
          <w:rFonts w:ascii="Times New Roman" w:eastAsia="Times New Roman" w:hAnsi="Times New Roman" w:cs="Times New Roman"/>
        </w:rPr>
        <w:t xml:space="preserve"> </w:t>
      </w:r>
      <w:r>
        <w:t>Vitor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Almeida </w:t>
      </w:r>
    </w:p>
    <w:p w:rsidR="003F43C1" w:rsidRDefault="00776BB4">
      <w:pPr>
        <w:spacing w:after="11"/>
        <w:ind w:left="98" w:firstLine="0"/>
      </w:pPr>
      <w:r>
        <w:rPr>
          <w:sz w:val="24"/>
        </w:rPr>
        <w:t xml:space="preserve"> </w:t>
      </w:r>
    </w:p>
    <w:p w:rsidR="003F43C1" w:rsidRDefault="00776BB4">
      <w:r>
        <w:t>Data: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12/06/2012 </w:t>
      </w:r>
    </w:p>
    <w:p w:rsidR="003F43C1" w:rsidRDefault="00776BB4">
      <w:pPr>
        <w:spacing w:after="14"/>
        <w:ind w:left="98" w:firstLine="0"/>
      </w:pPr>
      <w:r>
        <w:t xml:space="preserve"> </w:t>
      </w:r>
    </w:p>
    <w:p w:rsidR="003F43C1" w:rsidRDefault="00776BB4">
      <w:r>
        <w:t>Atualizado</w:t>
      </w:r>
      <w:r>
        <w:rPr>
          <w:rFonts w:ascii="Times New Roman" w:eastAsia="Times New Roman" w:hAnsi="Times New Roman" w:cs="Times New Roman"/>
        </w:rPr>
        <w:t xml:space="preserve"> </w:t>
      </w:r>
      <w:r>
        <w:t>em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24/03/2017 </w:t>
      </w:r>
    </w:p>
    <w:p w:rsidR="003F43C1" w:rsidRDefault="00776BB4">
      <w:pPr>
        <w:spacing w:after="26"/>
        <w:ind w:left="98" w:firstLine="0"/>
      </w:pPr>
      <w:r>
        <w:rPr>
          <w:sz w:val="24"/>
        </w:rPr>
        <w:t xml:space="preserve"> </w:t>
      </w:r>
    </w:p>
    <w:p w:rsidR="003F43C1" w:rsidRDefault="00776BB4">
      <w:pPr>
        <w:spacing w:after="66" w:line="232" w:lineRule="auto"/>
        <w:ind w:right="-15"/>
      </w:pPr>
      <w:r>
        <w:rPr>
          <w:color w:val="4E81BD"/>
          <w:sz w:val="28"/>
        </w:rPr>
        <w:t>Válido</w:t>
      </w:r>
      <w:r>
        <w:rPr>
          <w:rFonts w:ascii="Times New Roman" w:eastAsia="Times New Roman" w:hAnsi="Times New Roman" w:cs="Times New Roman"/>
          <w:color w:val="4E81BD"/>
          <w:sz w:val="28"/>
        </w:rPr>
        <w:t xml:space="preserve"> </w:t>
      </w:r>
      <w:r>
        <w:rPr>
          <w:color w:val="4E81BD"/>
          <w:sz w:val="28"/>
        </w:rPr>
        <w:t>para</w:t>
      </w:r>
      <w:r>
        <w:rPr>
          <w:rFonts w:ascii="Times New Roman" w:eastAsia="Times New Roman" w:hAnsi="Times New Roman" w:cs="Times New Roman"/>
          <w:color w:val="4E81BD"/>
          <w:sz w:val="28"/>
        </w:rPr>
        <w:t xml:space="preserve"> </w:t>
      </w:r>
      <w:r>
        <w:rPr>
          <w:color w:val="4E81BD"/>
          <w:sz w:val="28"/>
        </w:rPr>
        <w:t>arquivos</w:t>
      </w:r>
      <w:r>
        <w:rPr>
          <w:rFonts w:ascii="Times New Roman" w:eastAsia="Times New Roman" w:hAnsi="Times New Roman" w:cs="Times New Roman"/>
          <w:color w:val="4E81BD"/>
          <w:sz w:val="28"/>
        </w:rPr>
        <w:t xml:space="preserve"> </w:t>
      </w:r>
      <w:r>
        <w:rPr>
          <w:color w:val="4E81BD"/>
          <w:sz w:val="28"/>
        </w:rPr>
        <w:t>após</w:t>
      </w:r>
      <w:r>
        <w:rPr>
          <w:rFonts w:ascii="Times New Roman" w:eastAsia="Times New Roman" w:hAnsi="Times New Roman" w:cs="Times New Roman"/>
          <w:color w:val="4E81BD"/>
          <w:sz w:val="28"/>
        </w:rPr>
        <w:t xml:space="preserve"> </w:t>
      </w:r>
      <w:r>
        <w:rPr>
          <w:color w:val="4E81BD"/>
          <w:sz w:val="28"/>
        </w:rPr>
        <w:t>o</w:t>
      </w:r>
      <w:r>
        <w:rPr>
          <w:rFonts w:ascii="Times New Roman" w:eastAsia="Times New Roman" w:hAnsi="Times New Roman" w:cs="Times New Roman"/>
          <w:color w:val="4E81BD"/>
          <w:sz w:val="28"/>
        </w:rPr>
        <w:t xml:space="preserve"> </w:t>
      </w:r>
      <w:r>
        <w:rPr>
          <w:color w:val="4E81BD"/>
          <w:sz w:val="28"/>
        </w:rPr>
        <w:t>11º</w:t>
      </w:r>
      <w:r>
        <w:rPr>
          <w:rFonts w:ascii="Times New Roman" w:eastAsia="Times New Roman" w:hAnsi="Times New Roman" w:cs="Times New Roman"/>
          <w:color w:val="4E81BD"/>
          <w:sz w:val="28"/>
        </w:rPr>
        <w:t xml:space="preserve"> </w:t>
      </w:r>
      <w:r>
        <w:rPr>
          <w:color w:val="4E81BD"/>
          <w:sz w:val="28"/>
        </w:rPr>
        <w:t>Balanço</w:t>
      </w:r>
      <w:r>
        <w:rPr>
          <w:sz w:val="28"/>
        </w:rPr>
        <w:t xml:space="preserve"> </w:t>
      </w:r>
    </w:p>
    <w:p w:rsidR="003F43C1" w:rsidRDefault="00776BB4">
      <w:pPr>
        <w:spacing w:after="69" w:line="232" w:lineRule="auto"/>
        <w:ind w:right="-15"/>
      </w:pPr>
      <w:r>
        <w:rPr>
          <w:color w:val="4E81BD"/>
          <w:sz w:val="28"/>
        </w:rPr>
        <w:t>Descrição</w:t>
      </w:r>
      <w:r>
        <w:rPr>
          <w:rFonts w:ascii="Times New Roman" w:eastAsia="Times New Roman" w:hAnsi="Times New Roman" w:cs="Times New Roman"/>
          <w:color w:val="4E81BD"/>
          <w:sz w:val="28"/>
        </w:rPr>
        <w:t xml:space="preserve"> </w:t>
      </w:r>
      <w:r>
        <w:rPr>
          <w:color w:val="4E81BD"/>
          <w:sz w:val="28"/>
        </w:rPr>
        <w:t>dos</w:t>
      </w:r>
      <w:r>
        <w:rPr>
          <w:rFonts w:ascii="Times New Roman" w:eastAsia="Times New Roman" w:hAnsi="Times New Roman" w:cs="Times New Roman"/>
          <w:color w:val="4E81BD"/>
          <w:sz w:val="28"/>
        </w:rPr>
        <w:t xml:space="preserve"> </w:t>
      </w:r>
      <w:r>
        <w:rPr>
          <w:color w:val="4E81BD"/>
          <w:sz w:val="28"/>
        </w:rPr>
        <w:t>campos</w:t>
      </w:r>
      <w:r>
        <w:rPr>
          <w:sz w:val="28"/>
        </w:rPr>
        <w:t xml:space="preserve"> </w:t>
      </w:r>
    </w:p>
    <w:tbl>
      <w:tblPr>
        <w:tblStyle w:val="TableGrid"/>
        <w:tblW w:w="9153" w:type="dxa"/>
        <w:tblInd w:w="216" w:type="dxa"/>
        <w:tblCellMar>
          <w:top w:w="0" w:type="dxa"/>
          <w:left w:w="0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3053"/>
        <w:gridCol w:w="1049"/>
        <w:gridCol w:w="5051"/>
      </w:tblGrid>
      <w:tr w:rsidR="003F43C1">
        <w:trPr>
          <w:trHeight w:val="289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216" w:firstLine="0"/>
            </w:pPr>
            <w:r>
              <w:rPr>
                <w:color w:val="355E91"/>
              </w:rPr>
              <w:t xml:space="preserve">Campo </w:t>
            </w:r>
            <w: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10" w:firstLine="0"/>
            </w:pPr>
            <w:r>
              <w:rPr>
                <w:color w:val="355E91"/>
              </w:rPr>
              <w:t xml:space="preserve">Tipo </w:t>
            </w:r>
            <w:r>
              <w:t xml:space="preserve"> 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2" w:firstLine="0"/>
            </w:pPr>
            <w:r>
              <w:rPr>
                <w:color w:val="355E91"/>
              </w:rPr>
              <w:t xml:space="preserve">Descrição </w:t>
            </w:r>
            <w:r>
              <w:t xml:space="preserve"> </w:t>
            </w:r>
          </w:p>
        </w:tc>
      </w:tr>
      <w:tr w:rsidR="003F43C1">
        <w:trPr>
          <w:trHeight w:val="278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216" w:firstLine="0"/>
            </w:pPr>
            <w:proofErr w:type="spellStart"/>
            <w:proofErr w:type="gramStart"/>
            <w:r>
              <w:t>idn</w:t>
            </w:r>
            <w:proofErr w:type="gramEnd"/>
            <w:r>
              <w:t>_empreendimento</w:t>
            </w:r>
            <w:proofErr w:type="spellEnd"/>
            <w:r>
              <w:t xml:space="preserve"> 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 xml:space="preserve">Inteiro  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>Identificador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único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cada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empreendimento  </w:t>
            </w:r>
          </w:p>
        </w:tc>
      </w:tr>
      <w:tr w:rsidR="003F43C1">
        <w:trPr>
          <w:trHeight w:val="542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60"/>
              <w:ind w:left="216" w:firstLine="0"/>
            </w:pPr>
            <w:proofErr w:type="spellStart"/>
            <w:proofErr w:type="gramStart"/>
            <w:r>
              <w:t>idn</w:t>
            </w:r>
            <w:proofErr w:type="gramEnd"/>
            <w:r>
              <w:t>_digs</w:t>
            </w:r>
            <w:proofErr w:type="spellEnd"/>
            <w:r>
              <w:t xml:space="preserve">  </w:t>
            </w:r>
          </w:p>
          <w:p w:rsidR="003F43C1" w:rsidRDefault="00776BB4">
            <w:pPr>
              <w:spacing w:after="0" w:line="276" w:lineRule="auto"/>
              <w:ind w:left="0" w:firstLine="0"/>
              <w:jc w:val="both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 xml:space="preserve">Inteiro  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  <w:jc w:val="both"/>
            </w:pPr>
            <w:r>
              <w:t>Identificador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tipo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t>subeixo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t>cada  empreendimento</w:t>
            </w:r>
            <w:proofErr w:type="gramEnd"/>
            <w: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Vide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“Conversão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t>Digs</w:t>
            </w:r>
            <w:proofErr w:type="spellEnd"/>
            <w:proofErr w:type="gramStart"/>
            <w:r>
              <w:t xml:space="preserve">”.  </w:t>
            </w:r>
            <w:proofErr w:type="gramEnd"/>
          </w:p>
        </w:tc>
      </w:tr>
      <w:tr w:rsidR="003F43C1">
        <w:trPr>
          <w:trHeight w:val="271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216" w:firstLine="0"/>
            </w:pPr>
            <w:proofErr w:type="spellStart"/>
            <w:proofErr w:type="gramStart"/>
            <w:r>
              <w:t>dsc</w:t>
            </w:r>
            <w:proofErr w:type="gramEnd"/>
            <w:r>
              <w:t>_titulo</w:t>
            </w:r>
            <w:proofErr w:type="spellEnd"/>
            <w:r>
              <w:t xml:space="preserve"> 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 xml:space="preserve">Texto  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>Nome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t xml:space="preserve">empreendimento.  </w:t>
            </w:r>
            <w:proofErr w:type="gramEnd"/>
          </w:p>
        </w:tc>
      </w:tr>
      <w:tr w:rsidR="003F43C1">
        <w:trPr>
          <w:trHeight w:val="1082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56"/>
              <w:ind w:left="216" w:firstLine="0"/>
            </w:pPr>
            <w:proofErr w:type="spellStart"/>
            <w:proofErr w:type="gramStart"/>
            <w:r>
              <w:t>investimento</w:t>
            </w:r>
            <w:proofErr w:type="gramEnd"/>
            <w:r>
              <w:t>_total</w:t>
            </w:r>
            <w:proofErr w:type="spellEnd"/>
            <w:r>
              <w:t xml:space="preserve">  </w:t>
            </w:r>
          </w:p>
          <w:p w:rsidR="003F43C1" w:rsidRDefault="00776BB4">
            <w:pPr>
              <w:spacing w:after="32"/>
              <w:ind w:left="0" w:firstLine="0"/>
              <w:jc w:val="both"/>
            </w:pPr>
            <w:r>
              <w:t xml:space="preserve"> </w:t>
            </w:r>
            <w:r>
              <w:tab/>
              <w:t xml:space="preserve"> </w:t>
            </w:r>
          </w:p>
          <w:p w:rsidR="003F43C1" w:rsidRDefault="00776BB4">
            <w:pPr>
              <w:spacing w:after="32"/>
              <w:ind w:left="0" w:firstLine="0"/>
              <w:jc w:val="both"/>
            </w:pPr>
            <w:r>
              <w:t xml:space="preserve"> </w:t>
            </w:r>
            <w:r>
              <w:tab/>
              <w:t xml:space="preserve"> </w:t>
            </w:r>
          </w:p>
          <w:p w:rsidR="003F43C1" w:rsidRDefault="00776BB4">
            <w:pPr>
              <w:spacing w:after="0" w:line="276" w:lineRule="auto"/>
              <w:ind w:left="0" w:firstLine="0"/>
              <w:jc w:val="both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 xml:space="preserve">Decimal  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right="36" w:firstLine="0"/>
            </w:pPr>
            <w:r>
              <w:t>Utilizado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substituição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aos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quatro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t>campos  anteriores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nos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empreendimentos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das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áreas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Social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  Urbana,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cujos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investimentos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não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são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separados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em  PAC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1,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PAC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PAC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Atual.  </w:t>
            </w:r>
          </w:p>
        </w:tc>
      </w:tr>
      <w:tr w:rsidR="003F43C1">
        <w:trPr>
          <w:trHeight w:val="274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216" w:firstLine="0"/>
            </w:pPr>
            <w:proofErr w:type="spellStart"/>
            <w:proofErr w:type="gramStart"/>
            <w:r>
              <w:t>sig</w:t>
            </w:r>
            <w:proofErr w:type="gramEnd"/>
            <w:r>
              <w:t>_uf</w:t>
            </w:r>
            <w:proofErr w:type="spellEnd"/>
            <w:r>
              <w:t xml:space="preserve"> 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 xml:space="preserve">Texto  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>Estado(s)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onde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empreendimento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está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t xml:space="preserve">localizado.  </w:t>
            </w:r>
            <w:proofErr w:type="gramEnd"/>
          </w:p>
        </w:tc>
      </w:tr>
      <w:tr w:rsidR="003F43C1">
        <w:trPr>
          <w:trHeight w:val="274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216" w:firstLine="0"/>
            </w:pPr>
            <w:proofErr w:type="spellStart"/>
            <w:proofErr w:type="gramStart"/>
            <w:r>
              <w:t>txt</w:t>
            </w:r>
            <w:proofErr w:type="gramEnd"/>
            <w:r>
              <w:t>_municipios</w:t>
            </w:r>
            <w:proofErr w:type="spellEnd"/>
            <w:r>
              <w:t xml:space="preserve"> 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 xml:space="preserve">Texto  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>Município(s)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onde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empreendimento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está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t xml:space="preserve">localizado.  </w:t>
            </w:r>
            <w:proofErr w:type="gramEnd"/>
          </w:p>
        </w:tc>
      </w:tr>
      <w:tr w:rsidR="003F43C1">
        <w:trPr>
          <w:trHeight w:val="542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60"/>
              <w:ind w:left="216" w:firstLine="0"/>
            </w:pPr>
            <w:proofErr w:type="spellStart"/>
            <w:proofErr w:type="gramStart"/>
            <w:r>
              <w:t>txt</w:t>
            </w:r>
            <w:proofErr w:type="gramEnd"/>
            <w:r>
              <w:t>_executores</w:t>
            </w:r>
            <w:proofErr w:type="spellEnd"/>
            <w:r>
              <w:t xml:space="preserve">  </w:t>
            </w:r>
          </w:p>
          <w:p w:rsidR="003F43C1" w:rsidRDefault="00776BB4">
            <w:pPr>
              <w:spacing w:after="0" w:line="276" w:lineRule="auto"/>
              <w:ind w:left="0" w:firstLine="0"/>
              <w:jc w:val="both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 xml:space="preserve">Texto  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0" w:firstLine="0"/>
              <w:jc w:val="both"/>
            </w:pPr>
            <w:r>
              <w:t>Órgão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ou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entidade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pública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ou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privada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responsável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t>pela  execução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empreendimento.  </w:t>
            </w:r>
          </w:p>
        </w:tc>
      </w:tr>
      <w:tr w:rsidR="003F43C1">
        <w:trPr>
          <w:trHeight w:val="545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60"/>
              <w:ind w:left="216" w:firstLine="0"/>
            </w:pPr>
            <w:proofErr w:type="spellStart"/>
            <w:proofErr w:type="gramStart"/>
            <w:r>
              <w:t>dsc</w:t>
            </w:r>
            <w:proofErr w:type="gramEnd"/>
            <w:r>
              <w:t>_orgao</w:t>
            </w:r>
            <w:proofErr w:type="spellEnd"/>
            <w:r>
              <w:t xml:space="preserve">  </w:t>
            </w:r>
          </w:p>
          <w:p w:rsidR="003F43C1" w:rsidRDefault="00776BB4">
            <w:pPr>
              <w:spacing w:after="0" w:line="276" w:lineRule="auto"/>
              <w:ind w:left="0" w:firstLine="0"/>
              <w:jc w:val="both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 xml:space="preserve">Texto  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  <w:jc w:val="both"/>
            </w:pPr>
            <w:r>
              <w:t>Órgão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superior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responsável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pelo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acompanhamento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t>e  monitoramento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empreendimento.  </w:t>
            </w:r>
          </w:p>
        </w:tc>
      </w:tr>
      <w:tr w:rsidR="003F43C1">
        <w:trPr>
          <w:trHeight w:val="542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58"/>
              <w:ind w:left="216" w:firstLine="0"/>
            </w:pPr>
            <w:proofErr w:type="spellStart"/>
            <w:proofErr w:type="gramStart"/>
            <w:r>
              <w:t>idn</w:t>
            </w:r>
            <w:proofErr w:type="gramEnd"/>
            <w:r>
              <w:t>_estagio</w:t>
            </w:r>
            <w:proofErr w:type="spellEnd"/>
            <w:r>
              <w:t xml:space="preserve">  </w:t>
            </w:r>
          </w:p>
          <w:p w:rsidR="003F43C1" w:rsidRDefault="00776BB4">
            <w:pPr>
              <w:spacing w:after="0" w:line="276" w:lineRule="auto"/>
              <w:ind w:left="0" w:firstLine="0"/>
              <w:jc w:val="both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 xml:space="preserve">Inteiro  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0" w:firstLine="0"/>
              <w:jc w:val="both"/>
            </w:pPr>
            <w:r>
              <w:t>Identificador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estágio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empreendimento.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t>Vide  seção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“Conversão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Estágio”.  </w:t>
            </w:r>
          </w:p>
        </w:tc>
      </w:tr>
      <w:tr w:rsidR="003F43C1">
        <w:trPr>
          <w:trHeight w:val="811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60"/>
              <w:ind w:left="216" w:firstLine="0"/>
            </w:pPr>
            <w:proofErr w:type="spellStart"/>
            <w:proofErr w:type="gramStart"/>
            <w:r>
              <w:t>dat</w:t>
            </w:r>
            <w:proofErr w:type="gramEnd"/>
            <w:r>
              <w:t>_ciclo</w:t>
            </w:r>
            <w:proofErr w:type="spellEnd"/>
            <w:r>
              <w:t xml:space="preserve">  </w:t>
            </w:r>
          </w:p>
          <w:p w:rsidR="003F43C1" w:rsidRDefault="00776BB4">
            <w:pPr>
              <w:spacing w:after="32"/>
              <w:ind w:left="0" w:firstLine="0"/>
              <w:jc w:val="both"/>
            </w:pPr>
            <w:r>
              <w:t xml:space="preserve"> </w:t>
            </w:r>
            <w:r>
              <w:tab/>
              <w:t xml:space="preserve"> </w:t>
            </w:r>
          </w:p>
          <w:p w:rsidR="003F43C1" w:rsidRDefault="00776BB4">
            <w:pPr>
              <w:spacing w:after="0" w:line="276" w:lineRule="auto"/>
              <w:ind w:left="0" w:firstLine="0"/>
              <w:jc w:val="both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 xml:space="preserve">Data  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>Data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ciclo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(processo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básico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monitoramento).  Data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limite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atualizações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das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informações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t>do  empreendimento</w:t>
            </w:r>
            <w:proofErr w:type="gramEnd"/>
            <w:r>
              <w:t xml:space="preserve">.  </w:t>
            </w:r>
          </w:p>
        </w:tc>
      </w:tr>
      <w:tr w:rsidR="003F43C1">
        <w:trPr>
          <w:trHeight w:val="540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58"/>
              <w:ind w:left="216" w:firstLine="0"/>
            </w:pPr>
            <w:proofErr w:type="spellStart"/>
            <w:proofErr w:type="gramStart"/>
            <w:r>
              <w:t>dat</w:t>
            </w:r>
            <w:proofErr w:type="gramEnd"/>
            <w:r>
              <w:t>_selecao</w:t>
            </w:r>
            <w:proofErr w:type="spellEnd"/>
            <w:r>
              <w:t xml:space="preserve">  </w:t>
            </w:r>
          </w:p>
          <w:p w:rsidR="003F43C1" w:rsidRDefault="00776BB4">
            <w:pPr>
              <w:spacing w:after="0" w:line="276" w:lineRule="auto"/>
              <w:ind w:left="0" w:firstLine="0"/>
              <w:jc w:val="both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 xml:space="preserve">Data  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>Data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que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empreendimento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foi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selecionado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t>e  incluído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na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carteira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projetos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PAC.  </w:t>
            </w:r>
          </w:p>
        </w:tc>
      </w:tr>
      <w:tr w:rsidR="003F43C1">
        <w:trPr>
          <w:trHeight w:val="809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60"/>
              <w:ind w:left="216" w:firstLine="0"/>
            </w:pPr>
            <w:proofErr w:type="spellStart"/>
            <w:proofErr w:type="gramStart"/>
            <w:r>
              <w:t>dat</w:t>
            </w:r>
            <w:proofErr w:type="gramEnd"/>
            <w:r>
              <w:t>_conclusao_revisada</w:t>
            </w:r>
            <w:proofErr w:type="spellEnd"/>
            <w:r>
              <w:t xml:space="preserve">  </w:t>
            </w:r>
          </w:p>
          <w:p w:rsidR="003F43C1" w:rsidRDefault="00776BB4">
            <w:pPr>
              <w:spacing w:after="0" w:line="276" w:lineRule="auto"/>
              <w:ind w:left="0" w:firstLine="0"/>
              <w:jc w:val="both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 xml:space="preserve">Data  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>Data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conclusão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empreendimento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atualizada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t>e  revisada</w:t>
            </w:r>
            <w:proofErr w:type="gramEnd"/>
            <w:r>
              <w:t xml:space="preserve">.  </w:t>
            </w:r>
          </w:p>
        </w:tc>
      </w:tr>
      <w:tr w:rsidR="003F43C1">
        <w:trPr>
          <w:trHeight w:val="1083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60"/>
              <w:ind w:left="216" w:firstLine="0"/>
            </w:pPr>
            <w:proofErr w:type="spellStart"/>
            <w:proofErr w:type="gramStart"/>
            <w:r>
              <w:t>val</w:t>
            </w:r>
            <w:proofErr w:type="gramEnd"/>
            <w:r>
              <w:t>_lat</w:t>
            </w:r>
            <w:proofErr w:type="spellEnd"/>
            <w:r>
              <w:t xml:space="preserve">  </w:t>
            </w:r>
          </w:p>
          <w:p w:rsidR="003F43C1" w:rsidRDefault="00776BB4">
            <w:pPr>
              <w:spacing w:after="32"/>
              <w:ind w:left="0" w:firstLine="0"/>
              <w:jc w:val="both"/>
            </w:pPr>
            <w:r>
              <w:t xml:space="preserve"> </w:t>
            </w:r>
            <w:r>
              <w:tab/>
              <w:t xml:space="preserve"> </w:t>
            </w:r>
          </w:p>
          <w:p w:rsidR="003F43C1" w:rsidRDefault="00776BB4">
            <w:pPr>
              <w:spacing w:after="32"/>
              <w:ind w:left="0" w:firstLine="0"/>
              <w:jc w:val="both"/>
            </w:pPr>
            <w:r>
              <w:t xml:space="preserve"> </w:t>
            </w:r>
            <w:r>
              <w:tab/>
              <w:t xml:space="preserve"> </w:t>
            </w:r>
          </w:p>
          <w:p w:rsidR="003F43C1" w:rsidRDefault="00776BB4">
            <w:pPr>
              <w:spacing w:after="0" w:line="276" w:lineRule="auto"/>
              <w:ind w:left="0" w:firstLine="0"/>
              <w:jc w:val="both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12" w:firstLine="0"/>
            </w:pPr>
            <w:r>
              <w:t xml:space="preserve">Texto  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>Latitude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centro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município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t>empreendimento  formato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DMS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(</w:t>
            </w:r>
            <w:proofErr w:type="spellStart"/>
            <w:r>
              <w:t>degree</w:t>
            </w:r>
            <w:proofErr w:type="spellEnd"/>
            <w: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minute,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t>second</w:t>
            </w:r>
            <w:proofErr w:type="spellEnd"/>
            <w:r>
              <w:t>).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t>Para  empreendimentos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localizados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mais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um  município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se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utilizou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um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valor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médio.</w:t>
            </w:r>
          </w:p>
        </w:tc>
      </w:tr>
      <w:tr w:rsidR="003F43C1">
        <w:trPr>
          <w:trHeight w:val="1080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58"/>
              <w:ind w:left="216" w:firstLine="0"/>
            </w:pPr>
            <w:proofErr w:type="spellStart"/>
            <w:proofErr w:type="gramStart"/>
            <w:r>
              <w:lastRenderedPageBreak/>
              <w:t>val</w:t>
            </w:r>
            <w:proofErr w:type="gramEnd"/>
            <w:r>
              <w:t>_long</w:t>
            </w:r>
            <w:proofErr w:type="spellEnd"/>
            <w:r>
              <w:t xml:space="preserve">  </w:t>
            </w:r>
          </w:p>
          <w:p w:rsidR="003F43C1" w:rsidRDefault="00776BB4">
            <w:pPr>
              <w:spacing w:after="32"/>
              <w:ind w:left="0" w:firstLine="0"/>
              <w:jc w:val="both"/>
            </w:pPr>
            <w:r>
              <w:t xml:space="preserve"> </w:t>
            </w:r>
            <w:r>
              <w:tab/>
              <w:t xml:space="preserve"> </w:t>
            </w:r>
          </w:p>
          <w:p w:rsidR="003F43C1" w:rsidRDefault="00776BB4">
            <w:pPr>
              <w:spacing w:after="32"/>
              <w:ind w:left="0" w:firstLine="0"/>
              <w:jc w:val="both"/>
            </w:pPr>
            <w:r>
              <w:t xml:space="preserve"> </w:t>
            </w:r>
            <w:r>
              <w:tab/>
              <w:t xml:space="preserve"> </w:t>
            </w:r>
          </w:p>
          <w:p w:rsidR="003F43C1" w:rsidRDefault="00776BB4">
            <w:pPr>
              <w:spacing w:after="0" w:line="276" w:lineRule="auto"/>
              <w:ind w:left="0" w:firstLine="0"/>
              <w:jc w:val="both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17" w:firstLine="0"/>
            </w:pPr>
            <w:r>
              <w:t xml:space="preserve">Texto  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>Longitude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centro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município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t>empreendimento  formato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DMS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(</w:t>
            </w:r>
            <w:proofErr w:type="spellStart"/>
            <w:r>
              <w:t>degree</w:t>
            </w:r>
            <w:proofErr w:type="spellEnd"/>
            <w: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minute,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t>second</w:t>
            </w:r>
            <w:proofErr w:type="spellEnd"/>
            <w:r>
              <w:t>).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t>Para  empreendimentos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localizados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mais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um  município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se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utilizou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um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valor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médio.  </w:t>
            </w:r>
          </w:p>
        </w:tc>
      </w:tr>
      <w:tr w:rsidR="003F43C1">
        <w:trPr>
          <w:trHeight w:val="809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60"/>
              <w:ind w:left="216" w:firstLine="0"/>
            </w:pPr>
            <w:proofErr w:type="spellStart"/>
            <w:proofErr w:type="gramStart"/>
            <w:r>
              <w:t>emblematica</w:t>
            </w:r>
            <w:proofErr w:type="spellEnd"/>
            <w:proofErr w:type="gramEnd"/>
            <w:r>
              <w:t xml:space="preserve">  </w:t>
            </w:r>
          </w:p>
          <w:p w:rsidR="003F43C1" w:rsidRDefault="00776BB4">
            <w:pPr>
              <w:spacing w:after="32"/>
              <w:ind w:left="0" w:firstLine="0"/>
              <w:jc w:val="both"/>
            </w:pPr>
            <w:r>
              <w:t xml:space="preserve"> </w:t>
            </w:r>
            <w:r>
              <w:tab/>
              <w:t xml:space="preserve"> </w:t>
            </w:r>
          </w:p>
          <w:p w:rsidR="003F43C1" w:rsidRDefault="00776BB4">
            <w:pPr>
              <w:spacing w:after="0" w:line="276" w:lineRule="auto"/>
              <w:ind w:left="0" w:firstLine="0"/>
              <w:jc w:val="both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17" w:firstLine="0"/>
            </w:pPr>
            <w:r>
              <w:t xml:space="preserve">Texto  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>Os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principais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empreendimentos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carteira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t>projeto  do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PAC,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ponto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vista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materialidade,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relevância  ou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impacto,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recebem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valor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“EMBLEMÁTICA”.  </w:t>
            </w:r>
          </w:p>
        </w:tc>
      </w:tr>
    </w:tbl>
    <w:p w:rsidR="003F43C1" w:rsidRDefault="00776BB4">
      <w:pPr>
        <w:spacing w:after="0"/>
        <w:ind w:left="10"/>
        <w:jc w:val="right"/>
      </w:pPr>
      <w:proofErr w:type="spellStart"/>
      <w:proofErr w:type="gramStart"/>
      <w:r>
        <w:t>observacao</w:t>
      </w:r>
      <w:proofErr w:type="spellEnd"/>
      <w:proofErr w:type="gramEnd"/>
      <w:r>
        <w:t xml:space="preserve"> </w:t>
      </w:r>
      <w:r>
        <w:tab/>
        <w:t xml:space="preserve">Texto </w:t>
      </w:r>
      <w:r>
        <w:tab/>
        <w:t>Observações</w:t>
      </w:r>
      <w:r>
        <w:rPr>
          <w:rFonts w:ascii="Times New Roman" w:eastAsia="Times New Roman" w:hAnsi="Times New Roman" w:cs="Times New Roman"/>
        </w:rPr>
        <w:t xml:space="preserve"> </w:t>
      </w:r>
      <w:r>
        <w:t>diversas</w:t>
      </w:r>
      <w:r>
        <w:rPr>
          <w:rFonts w:ascii="Times New Roman" w:eastAsia="Times New Roman" w:hAnsi="Times New Roman" w:cs="Times New Roman"/>
        </w:rPr>
        <w:t xml:space="preserve"> </w:t>
      </w:r>
      <w:r>
        <w:t>sobre</w:t>
      </w:r>
      <w:r>
        <w:rPr>
          <w:rFonts w:ascii="Times New Roman" w:eastAsia="Times New Roman" w:hAnsi="Times New Roman" w:cs="Times New Roman"/>
        </w:rPr>
        <w:t xml:space="preserve"> </w:t>
      </w:r>
      <w:r>
        <w:t>os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empreendimentos. </w:t>
      </w:r>
    </w:p>
    <w:p w:rsidR="003F43C1" w:rsidRDefault="00776BB4">
      <w:pPr>
        <w:spacing w:after="0" w:line="232" w:lineRule="auto"/>
        <w:ind w:right="-15"/>
      </w:pPr>
      <w:r>
        <w:rPr>
          <w:color w:val="4E81BD"/>
          <w:sz w:val="28"/>
        </w:rPr>
        <w:t>Conversão</w:t>
      </w:r>
      <w:r>
        <w:rPr>
          <w:rFonts w:ascii="Times New Roman" w:eastAsia="Times New Roman" w:hAnsi="Times New Roman" w:cs="Times New Roman"/>
          <w:color w:val="4E81BD"/>
          <w:sz w:val="28"/>
        </w:rPr>
        <w:t xml:space="preserve"> </w:t>
      </w:r>
      <w:proofErr w:type="spellStart"/>
      <w:r>
        <w:rPr>
          <w:color w:val="4E81BD"/>
          <w:sz w:val="28"/>
        </w:rPr>
        <w:t>Digs</w:t>
      </w:r>
      <w:proofErr w:type="spellEnd"/>
      <w:r>
        <w:rPr>
          <w:sz w:val="28"/>
        </w:rPr>
        <w:t xml:space="preserve"> </w:t>
      </w:r>
    </w:p>
    <w:p w:rsidR="003F43C1" w:rsidRDefault="00776BB4">
      <w:pPr>
        <w:spacing w:after="22"/>
        <w:ind w:left="98" w:firstLine="0"/>
      </w:pPr>
      <w:r>
        <w:rPr>
          <w:sz w:val="10"/>
        </w:rPr>
        <w:t xml:space="preserve"> </w:t>
      </w:r>
    </w:p>
    <w:p w:rsidR="003F43C1" w:rsidRDefault="00776BB4">
      <w:pPr>
        <w:spacing w:after="87"/>
      </w:pPr>
      <w:r>
        <w:t>O</w:t>
      </w:r>
      <w:r>
        <w:rPr>
          <w:rFonts w:ascii="Times New Roman" w:eastAsia="Times New Roman" w:hAnsi="Times New Roman" w:cs="Times New Roman"/>
        </w:rPr>
        <w:t xml:space="preserve"> </w:t>
      </w:r>
      <w:r>
        <w:t>quadro</w:t>
      </w:r>
      <w:r>
        <w:rPr>
          <w:rFonts w:ascii="Times New Roman" w:eastAsia="Times New Roman" w:hAnsi="Times New Roman" w:cs="Times New Roman"/>
        </w:rPr>
        <w:t xml:space="preserve"> </w:t>
      </w:r>
      <w:r>
        <w:t>abaixo</w:t>
      </w:r>
      <w:r>
        <w:rPr>
          <w:rFonts w:ascii="Times New Roman" w:eastAsia="Times New Roman" w:hAnsi="Times New Roman" w:cs="Times New Roman"/>
        </w:rPr>
        <w:t xml:space="preserve"> </w:t>
      </w:r>
      <w:r>
        <w:t>mostra</w:t>
      </w:r>
      <w:r>
        <w:rPr>
          <w:rFonts w:ascii="Times New Roman" w:eastAsia="Times New Roman" w:hAnsi="Times New Roman" w:cs="Times New Roman"/>
        </w:rPr>
        <w:t xml:space="preserve"> </w:t>
      </w:r>
      <w: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t>correlação</w:t>
      </w:r>
      <w:r>
        <w:rPr>
          <w:rFonts w:ascii="Times New Roman" w:eastAsia="Times New Roman" w:hAnsi="Times New Roman" w:cs="Times New Roman"/>
        </w:rPr>
        <w:t xml:space="preserve"> </w:t>
      </w:r>
      <w:r>
        <w:t>entre</w:t>
      </w:r>
      <w:r>
        <w:rPr>
          <w:rFonts w:ascii="Times New Roman" w:eastAsia="Times New Roman" w:hAnsi="Times New Roman" w:cs="Times New Roman"/>
        </w:rPr>
        <w:t xml:space="preserve"> </w:t>
      </w:r>
      <w:r>
        <w:t>tipo</w:t>
      </w:r>
      <w:r>
        <w:rPr>
          <w:rFonts w:ascii="Times New Roman" w:eastAsia="Times New Roman" w:hAnsi="Times New Roman" w:cs="Times New Roman"/>
        </w:rPr>
        <w:t xml:space="preserve"> </w:t>
      </w:r>
      <w:r>
        <w:t>e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t>subeixo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t>do</w:t>
      </w:r>
      <w:r>
        <w:rPr>
          <w:rFonts w:ascii="Times New Roman" w:eastAsia="Times New Roman" w:hAnsi="Times New Roman" w:cs="Times New Roman"/>
        </w:rPr>
        <w:t xml:space="preserve"> </w:t>
      </w:r>
      <w:r>
        <w:t>empreendimento</w:t>
      </w:r>
      <w:r>
        <w:rPr>
          <w:rFonts w:ascii="Times New Roman" w:eastAsia="Times New Roman" w:hAnsi="Times New Roman" w:cs="Times New Roman"/>
        </w:rPr>
        <w:t xml:space="preserve"> </w:t>
      </w:r>
      <w:r>
        <w:t>e</w:t>
      </w:r>
      <w:r>
        <w:rPr>
          <w:rFonts w:ascii="Times New Roman" w:eastAsia="Times New Roman" w:hAnsi="Times New Roman" w:cs="Times New Roman"/>
        </w:rPr>
        <w:t xml:space="preserve"> </w:t>
      </w:r>
      <w:r>
        <w:t>o</w:t>
      </w:r>
      <w:r>
        <w:rPr>
          <w:rFonts w:ascii="Times New Roman" w:eastAsia="Times New Roman" w:hAnsi="Times New Roman" w:cs="Times New Roman"/>
        </w:rPr>
        <w:t xml:space="preserve"> </w:t>
      </w:r>
      <w:r>
        <w:t>valor</w:t>
      </w:r>
      <w:r>
        <w:rPr>
          <w:rFonts w:ascii="Times New Roman" w:eastAsia="Times New Roman" w:hAnsi="Times New Roman" w:cs="Times New Roman"/>
        </w:rPr>
        <w:t xml:space="preserve"> </w:t>
      </w:r>
      <w:r>
        <w:t>do</w:t>
      </w:r>
      <w:r>
        <w:rPr>
          <w:rFonts w:ascii="Times New Roman" w:eastAsia="Times New Roman" w:hAnsi="Times New Roman" w:cs="Times New Roman"/>
        </w:rPr>
        <w:t xml:space="preserve"> </w:t>
      </w:r>
      <w:r>
        <w:t>campo “</w:t>
      </w:r>
      <w:proofErr w:type="spellStart"/>
      <w:r>
        <w:t>idn_digs</w:t>
      </w:r>
      <w:proofErr w:type="spellEnd"/>
      <w:r>
        <w:t xml:space="preserve">”. </w:t>
      </w:r>
    </w:p>
    <w:p w:rsidR="003F43C1" w:rsidRDefault="00776BB4">
      <w:pPr>
        <w:spacing w:after="85"/>
        <w:ind w:left="10" w:right="447"/>
        <w:jc w:val="right"/>
      </w:pPr>
      <w:r>
        <w:t xml:space="preserve">Tipo </w:t>
      </w:r>
      <w:r>
        <w:tab/>
      </w:r>
      <w:proofErr w:type="spellStart"/>
      <w:r>
        <w:t>Subeixo</w:t>
      </w:r>
      <w:proofErr w:type="spellEnd"/>
      <w:r>
        <w:t xml:space="preserve"> </w:t>
      </w:r>
      <w:r>
        <w:tab/>
      </w:r>
      <w:proofErr w:type="spellStart"/>
      <w:r>
        <w:t>Idn_digs</w:t>
      </w:r>
      <w:proofErr w:type="spellEnd"/>
      <w:r>
        <w:t xml:space="preserve"> </w:t>
      </w:r>
    </w:p>
    <w:tbl>
      <w:tblPr>
        <w:tblStyle w:val="TableGrid"/>
        <w:tblW w:w="8181" w:type="dxa"/>
        <w:tblInd w:w="216" w:type="dxa"/>
        <w:tblCellMar>
          <w:top w:w="0" w:type="dxa"/>
          <w:left w:w="0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3617"/>
        <w:gridCol w:w="4007"/>
        <w:gridCol w:w="557"/>
      </w:tblGrid>
      <w:tr w:rsidR="003F43C1">
        <w:trPr>
          <w:trHeight w:val="305"/>
        </w:trPr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 xml:space="preserve">Rodovias  </w:t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>Infraestrutura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Logística 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0" w:firstLine="0"/>
              <w:jc w:val="both"/>
            </w:pPr>
            <w:r>
              <w:t xml:space="preserve">1000  </w:t>
            </w:r>
          </w:p>
        </w:tc>
      </w:tr>
      <w:tr w:rsidR="003F43C1">
        <w:trPr>
          <w:trHeight w:val="305"/>
        </w:trPr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 xml:space="preserve">Ferrovia  </w:t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>Infraestrutura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Logística 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  <w:jc w:val="both"/>
            </w:pPr>
            <w:r>
              <w:t xml:space="preserve">1001  </w:t>
            </w:r>
          </w:p>
        </w:tc>
      </w:tr>
      <w:tr w:rsidR="003F43C1">
        <w:trPr>
          <w:trHeight w:val="305"/>
        </w:trPr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 xml:space="preserve">Porto  </w:t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>Infraestrutura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Logística 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0" w:firstLine="0"/>
              <w:jc w:val="both"/>
            </w:pPr>
            <w:r>
              <w:t xml:space="preserve">1002  </w:t>
            </w:r>
          </w:p>
        </w:tc>
      </w:tr>
      <w:tr w:rsidR="003F43C1">
        <w:trPr>
          <w:trHeight w:val="305"/>
        </w:trPr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 xml:space="preserve">Hidrovia  </w:t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>Infraestrutura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Logística 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  <w:jc w:val="both"/>
            </w:pPr>
            <w:r>
              <w:t xml:space="preserve">1003  </w:t>
            </w:r>
          </w:p>
        </w:tc>
      </w:tr>
      <w:tr w:rsidR="003F43C1">
        <w:trPr>
          <w:trHeight w:val="305"/>
        </w:trPr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 xml:space="preserve">Aeroporto  </w:t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>Infraestrutura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Logística 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0" w:firstLine="0"/>
              <w:jc w:val="both"/>
            </w:pPr>
            <w:r>
              <w:t xml:space="preserve">1004  </w:t>
            </w:r>
          </w:p>
        </w:tc>
      </w:tr>
      <w:tr w:rsidR="003F43C1">
        <w:trPr>
          <w:trHeight w:val="305"/>
        </w:trPr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 xml:space="preserve">Defesa  </w:t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>Infraestrutura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Logística 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  <w:jc w:val="both"/>
            </w:pPr>
            <w:r>
              <w:t xml:space="preserve">1006  </w:t>
            </w:r>
          </w:p>
        </w:tc>
      </w:tr>
      <w:tr w:rsidR="003F43C1">
        <w:trPr>
          <w:trHeight w:val="305"/>
        </w:trPr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 xml:space="preserve">Comunicações  </w:t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>Infraestrutura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Logística 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0" w:firstLine="0"/>
              <w:jc w:val="both"/>
            </w:pPr>
            <w:r>
              <w:t xml:space="preserve">1007  </w:t>
            </w:r>
          </w:p>
        </w:tc>
      </w:tr>
      <w:tr w:rsidR="003F43C1">
        <w:trPr>
          <w:trHeight w:val="305"/>
        </w:trPr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 xml:space="preserve">Ciência e Tecnologia  </w:t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 xml:space="preserve">Infraestrutura Logística 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  <w:jc w:val="both"/>
            </w:pPr>
            <w:r>
              <w:t xml:space="preserve">1008  </w:t>
            </w:r>
          </w:p>
        </w:tc>
      </w:tr>
      <w:tr w:rsidR="003F43C1">
        <w:trPr>
          <w:trHeight w:val="307"/>
        </w:trPr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>Geração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Energia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Elétrica  </w:t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>Infraestrutura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Energética 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0" w:firstLine="0"/>
              <w:jc w:val="both"/>
            </w:pPr>
            <w:r>
              <w:t xml:space="preserve">2000  </w:t>
            </w:r>
          </w:p>
        </w:tc>
      </w:tr>
      <w:tr w:rsidR="003F43C1">
        <w:trPr>
          <w:trHeight w:val="305"/>
        </w:trPr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>Transmissão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Energia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Elétrica  </w:t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>Infraestrutura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Energética 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  <w:jc w:val="both"/>
            </w:pPr>
            <w:r>
              <w:t xml:space="preserve">2001  </w:t>
            </w:r>
          </w:p>
        </w:tc>
      </w:tr>
      <w:tr w:rsidR="003F43C1">
        <w:trPr>
          <w:trHeight w:val="305"/>
        </w:trPr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>Petróleo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Gás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Natural  </w:t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>Infraestrutura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Energética 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0" w:firstLine="0"/>
              <w:jc w:val="both"/>
            </w:pPr>
            <w:r>
              <w:t xml:space="preserve">2002  </w:t>
            </w:r>
          </w:p>
        </w:tc>
      </w:tr>
      <w:tr w:rsidR="003F43C1">
        <w:trPr>
          <w:trHeight w:val="305"/>
        </w:trPr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>Geologia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Mineração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t>Cprm</w:t>
            </w:r>
            <w:proofErr w:type="spellEnd"/>
            <w:r>
              <w:t xml:space="preserve">  </w:t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>Infraestrutura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Energética 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  <w:jc w:val="both"/>
            </w:pPr>
            <w:r>
              <w:t xml:space="preserve">2003  </w:t>
            </w:r>
          </w:p>
        </w:tc>
      </w:tr>
      <w:tr w:rsidR="003F43C1">
        <w:trPr>
          <w:trHeight w:val="307"/>
        </w:trPr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>Marinha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Mercante  </w:t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>Infraestrutura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Energética 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0" w:firstLine="0"/>
              <w:jc w:val="both"/>
            </w:pPr>
            <w:r>
              <w:t xml:space="preserve">2004  </w:t>
            </w:r>
          </w:p>
        </w:tc>
      </w:tr>
      <w:tr w:rsidR="003F43C1">
        <w:trPr>
          <w:trHeight w:val="305"/>
        </w:trPr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>Combustíveis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Renováveis  </w:t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>Infraestrutura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Energética 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  <w:jc w:val="both"/>
            </w:pPr>
            <w:r>
              <w:t xml:space="preserve">2005  </w:t>
            </w:r>
          </w:p>
        </w:tc>
      </w:tr>
      <w:tr w:rsidR="003F43C1">
        <w:trPr>
          <w:trHeight w:val="305"/>
        </w:trPr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 xml:space="preserve">Saneamento  </w:t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>Infraestrutura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Social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Urbana 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0" w:firstLine="0"/>
              <w:jc w:val="both"/>
            </w:pPr>
            <w:r>
              <w:t xml:space="preserve">3000  </w:t>
            </w:r>
          </w:p>
        </w:tc>
      </w:tr>
      <w:tr w:rsidR="003F43C1">
        <w:trPr>
          <w:trHeight w:val="305"/>
        </w:trPr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>Água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áreas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urbanas  </w:t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>Infraestrutura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Social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Urbana 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  <w:jc w:val="both"/>
            </w:pPr>
            <w:r>
              <w:t xml:space="preserve">3000  </w:t>
            </w:r>
          </w:p>
        </w:tc>
      </w:tr>
      <w:tr w:rsidR="003F43C1">
        <w:trPr>
          <w:trHeight w:val="305"/>
        </w:trPr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>Prevenção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áreas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risco  </w:t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>Infraestrutura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Social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Urbana 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0" w:firstLine="0"/>
              <w:jc w:val="both"/>
            </w:pPr>
            <w:r>
              <w:t xml:space="preserve">3001  </w:t>
            </w:r>
          </w:p>
        </w:tc>
      </w:tr>
      <w:tr w:rsidR="003F43C1">
        <w:trPr>
          <w:trHeight w:val="305"/>
        </w:trPr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 xml:space="preserve">Pavimentação  </w:t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>Infraestrutura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Social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Urbana 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  <w:jc w:val="both"/>
            </w:pPr>
            <w:r>
              <w:t xml:space="preserve">3002  </w:t>
            </w:r>
          </w:p>
        </w:tc>
      </w:tr>
      <w:tr w:rsidR="003F43C1">
        <w:trPr>
          <w:trHeight w:val="305"/>
        </w:trPr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>Mobilidade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Urbana  </w:t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>Infraestrutura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Social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Urbana 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0" w:firstLine="0"/>
              <w:jc w:val="both"/>
            </w:pPr>
            <w:r>
              <w:t xml:space="preserve">3003  </w:t>
            </w:r>
          </w:p>
        </w:tc>
      </w:tr>
      <w:tr w:rsidR="003F43C1">
        <w:trPr>
          <w:trHeight w:val="305"/>
        </w:trPr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>Cidades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Digitais  </w:t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>Infraestrutura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Social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Urbana 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  <w:jc w:val="both"/>
            </w:pPr>
            <w:r>
              <w:t xml:space="preserve">3004  </w:t>
            </w:r>
          </w:p>
        </w:tc>
      </w:tr>
      <w:tr w:rsidR="003F43C1">
        <w:trPr>
          <w:trHeight w:val="307"/>
        </w:trPr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>Cidades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Históricas  </w:t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>Infraestrutura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Social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Urbana 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0" w:firstLine="0"/>
              <w:jc w:val="both"/>
            </w:pPr>
            <w:r>
              <w:t xml:space="preserve">3005  </w:t>
            </w:r>
          </w:p>
        </w:tc>
      </w:tr>
      <w:tr w:rsidR="003F43C1">
        <w:trPr>
          <w:trHeight w:val="305"/>
        </w:trPr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>Infraestrutura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Turística  </w:t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>Infraestrutura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Social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Urbana 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  <w:jc w:val="both"/>
            </w:pPr>
            <w:r>
              <w:t xml:space="preserve">3006  </w:t>
            </w:r>
          </w:p>
        </w:tc>
      </w:tr>
      <w:tr w:rsidR="003F43C1">
        <w:trPr>
          <w:trHeight w:val="305"/>
        </w:trPr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 xml:space="preserve">Olimpíadas  </w:t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>Infraestrutura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Social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Urbana 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0" w:firstLine="0"/>
              <w:jc w:val="both"/>
            </w:pPr>
            <w:r>
              <w:t xml:space="preserve">3007  </w:t>
            </w:r>
          </w:p>
        </w:tc>
      </w:tr>
      <w:tr w:rsidR="003F43C1">
        <w:trPr>
          <w:trHeight w:val="305"/>
        </w:trPr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 xml:space="preserve">Educação  </w:t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 xml:space="preserve">Infraestrutura Social e Urbana 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  <w:jc w:val="both"/>
            </w:pPr>
            <w:r>
              <w:t xml:space="preserve">3011  </w:t>
            </w:r>
          </w:p>
        </w:tc>
      </w:tr>
      <w:tr w:rsidR="003F43C1">
        <w:trPr>
          <w:trHeight w:val="305"/>
        </w:trPr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 xml:space="preserve">Saúde  </w:t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 xml:space="preserve">Infraestrutura Social e Urbana 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0" w:firstLine="0"/>
              <w:jc w:val="both"/>
            </w:pPr>
            <w:r>
              <w:t xml:space="preserve">3012  </w:t>
            </w:r>
          </w:p>
        </w:tc>
      </w:tr>
      <w:tr w:rsidR="003F43C1">
        <w:trPr>
          <w:trHeight w:val="305"/>
        </w:trPr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 xml:space="preserve">SUFRAMA  </w:t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 xml:space="preserve">Infraestrutura Social e Urbana 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  <w:jc w:val="both"/>
            </w:pPr>
            <w:r>
              <w:t xml:space="preserve">3013  </w:t>
            </w:r>
          </w:p>
        </w:tc>
      </w:tr>
      <w:tr w:rsidR="003F43C1">
        <w:trPr>
          <w:trHeight w:val="307"/>
        </w:trPr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>Casa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Mulher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Brasileira  </w:t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>Infraestrutura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Social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Urbana 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0" w:firstLine="0"/>
              <w:jc w:val="both"/>
            </w:pPr>
            <w:r>
              <w:t xml:space="preserve">3009  </w:t>
            </w:r>
          </w:p>
        </w:tc>
      </w:tr>
      <w:tr w:rsidR="003F43C1">
        <w:trPr>
          <w:trHeight w:val="305"/>
        </w:trPr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 xml:space="preserve">UBS  </w:t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>Infraestrutura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Social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Urbana 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  <w:jc w:val="both"/>
            </w:pPr>
            <w:r>
              <w:t xml:space="preserve">4000  </w:t>
            </w:r>
          </w:p>
        </w:tc>
      </w:tr>
      <w:tr w:rsidR="003F43C1">
        <w:trPr>
          <w:trHeight w:val="305"/>
        </w:trPr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 xml:space="preserve">UPA  </w:t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>Infraestrutura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Social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Urbana 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0" w:firstLine="0"/>
              <w:jc w:val="both"/>
            </w:pPr>
            <w:r>
              <w:t xml:space="preserve">4001  </w:t>
            </w:r>
          </w:p>
        </w:tc>
      </w:tr>
      <w:tr w:rsidR="003F43C1">
        <w:trPr>
          <w:trHeight w:val="305"/>
        </w:trPr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>Creches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t>Pré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Escolas  </w:t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>Infraestrutura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Social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Urbana 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  <w:jc w:val="both"/>
            </w:pPr>
            <w:r>
              <w:t xml:space="preserve">4002  </w:t>
            </w:r>
          </w:p>
        </w:tc>
      </w:tr>
      <w:tr w:rsidR="003F43C1">
        <w:trPr>
          <w:trHeight w:val="305"/>
        </w:trPr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>Quadras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Esportivas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nas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Escolas  </w:t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>Infraestrutura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Social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Urbana 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0" w:firstLine="0"/>
              <w:jc w:val="both"/>
            </w:pPr>
            <w:r>
              <w:t xml:space="preserve">4003  </w:t>
            </w:r>
          </w:p>
        </w:tc>
      </w:tr>
      <w:tr w:rsidR="003F43C1">
        <w:trPr>
          <w:trHeight w:val="542"/>
        </w:trPr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108" w:right="31" w:firstLine="0"/>
            </w:pPr>
            <w:r>
              <w:lastRenderedPageBreak/>
              <w:t>Centro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Artes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t>Esportes  Unificados</w:t>
            </w:r>
            <w:proofErr w:type="gramEnd"/>
            <w:r>
              <w:t xml:space="preserve">  </w:t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>Infraestrutura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Social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Urbana 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  <w:jc w:val="both"/>
            </w:pPr>
            <w:r>
              <w:t xml:space="preserve">4004  </w:t>
            </w:r>
          </w:p>
        </w:tc>
      </w:tr>
      <w:tr w:rsidR="003F43C1">
        <w:trPr>
          <w:trHeight w:val="305"/>
        </w:trPr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>Centro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Iniciação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ao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Esporte  </w:t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>Infraestrutura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Social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Urbana 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0" w:firstLine="0"/>
              <w:jc w:val="both"/>
            </w:pPr>
            <w:r>
              <w:t xml:space="preserve">4005  </w:t>
            </w:r>
          </w:p>
        </w:tc>
      </w:tr>
      <w:tr w:rsidR="003F43C1">
        <w:trPr>
          <w:trHeight w:val="305"/>
        </w:trPr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 xml:space="preserve">MCMV  </w:t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>Infraestrutura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Social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Urbana 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  <w:jc w:val="both"/>
            </w:pPr>
            <w:r>
              <w:t xml:space="preserve">5000  </w:t>
            </w:r>
          </w:p>
        </w:tc>
      </w:tr>
      <w:tr w:rsidR="003F43C1">
        <w:trPr>
          <w:trHeight w:val="542"/>
        </w:trPr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>Urbanização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t>assentamentos  precários</w:t>
            </w:r>
            <w:proofErr w:type="gramEnd"/>
            <w:r>
              <w:t xml:space="preserve">  </w:t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>Infraestrutura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Social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Urbana 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0" w:firstLine="0"/>
              <w:jc w:val="both"/>
            </w:pPr>
            <w:r>
              <w:t xml:space="preserve">5001  </w:t>
            </w:r>
          </w:p>
        </w:tc>
      </w:tr>
      <w:tr w:rsidR="003F43C1">
        <w:trPr>
          <w:trHeight w:val="305"/>
        </w:trPr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 xml:space="preserve">Financiamento SBPE  </w:t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>Infraestrutura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Social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Urbana 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  <w:jc w:val="both"/>
            </w:pPr>
            <w:r>
              <w:t xml:space="preserve">5002  </w:t>
            </w:r>
          </w:p>
        </w:tc>
      </w:tr>
      <w:tr w:rsidR="003F43C1">
        <w:trPr>
          <w:trHeight w:val="305"/>
        </w:trPr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>Luz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para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Todos  </w:t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>Infraestrutura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Social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Urbana 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3F43C1" w:rsidRDefault="00776BB4">
            <w:pPr>
              <w:spacing w:after="0" w:line="276" w:lineRule="auto"/>
              <w:ind w:left="0" w:firstLine="0"/>
              <w:jc w:val="both"/>
            </w:pPr>
            <w:r>
              <w:t xml:space="preserve">6000  </w:t>
            </w:r>
          </w:p>
        </w:tc>
      </w:tr>
    </w:tbl>
    <w:p w:rsidR="003F43C1" w:rsidRDefault="00776BB4">
      <w:pPr>
        <w:spacing w:after="85"/>
        <w:ind w:left="10" w:right="447"/>
        <w:jc w:val="right"/>
      </w:pPr>
      <w:r>
        <w:t>Recursos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Hídricos </w:t>
      </w:r>
      <w:r>
        <w:tab/>
        <w:t>Infraestrutura</w:t>
      </w:r>
      <w:r>
        <w:rPr>
          <w:rFonts w:ascii="Times New Roman" w:eastAsia="Times New Roman" w:hAnsi="Times New Roman" w:cs="Times New Roman"/>
        </w:rPr>
        <w:t xml:space="preserve"> </w:t>
      </w:r>
      <w:r>
        <w:t>Social</w:t>
      </w:r>
      <w:r>
        <w:rPr>
          <w:rFonts w:ascii="Times New Roman" w:eastAsia="Times New Roman" w:hAnsi="Times New Roman" w:cs="Times New Roman"/>
        </w:rPr>
        <w:t xml:space="preserve"> </w:t>
      </w:r>
      <w:r>
        <w:t>e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Urbana </w:t>
      </w:r>
      <w:r>
        <w:tab/>
        <w:t xml:space="preserve">6002 </w:t>
      </w:r>
    </w:p>
    <w:p w:rsidR="003F43C1" w:rsidRDefault="00776BB4">
      <w:pPr>
        <w:spacing w:after="0"/>
        <w:ind w:left="216" w:firstLine="0"/>
      </w:pPr>
      <w:r>
        <w:t xml:space="preserve"> </w:t>
      </w:r>
    </w:p>
    <w:p w:rsidR="003F43C1" w:rsidRDefault="00776BB4">
      <w:pPr>
        <w:spacing w:after="0" w:line="232" w:lineRule="auto"/>
        <w:ind w:right="2932"/>
      </w:pPr>
      <w:r>
        <w:rPr>
          <w:color w:val="4E81BD"/>
          <w:sz w:val="28"/>
        </w:rPr>
        <w:t>Válido</w:t>
      </w:r>
      <w:r>
        <w:rPr>
          <w:rFonts w:ascii="Times New Roman" w:eastAsia="Times New Roman" w:hAnsi="Times New Roman" w:cs="Times New Roman"/>
          <w:color w:val="4E81BD"/>
          <w:sz w:val="28"/>
        </w:rPr>
        <w:t xml:space="preserve"> </w:t>
      </w:r>
      <w:r>
        <w:rPr>
          <w:color w:val="4E81BD"/>
          <w:sz w:val="28"/>
        </w:rPr>
        <w:t>para</w:t>
      </w:r>
      <w:r>
        <w:rPr>
          <w:rFonts w:ascii="Times New Roman" w:eastAsia="Times New Roman" w:hAnsi="Times New Roman" w:cs="Times New Roman"/>
          <w:color w:val="4E81BD"/>
          <w:sz w:val="28"/>
        </w:rPr>
        <w:t xml:space="preserve"> </w:t>
      </w:r>
      <w:r>
        <w:rPr>
          <w:color w:val="4E81BD"/>
          <w:sz w:val="28"/>
        </w:rPr>
        <w:t>arquivos</w:t>
      </w:r>
      <w:r>
        <w:rPr>
          <w:rFonts w:ascii="Times New Roman" w:eastAsia="Times New Roman" w:hAnsi="Times New Roman" w:cs="Times New Roman"/>
          <w:color w:val="4E81BD"/>
          <w:sz w:val="28"/>
        </w:rPr>
        <w:t xml:space="preserve"> </w:t>
      </w:r>
      <w:r>
        <w:rPr>
          <w:color w:val="4E81BD"/>
          <w:sz w:val="28"/>
        </w:rPr>
        <w:t>até</w:t>
      </w:r>
      <w:r>
        <w:rPr>
          <w:rFonts w:ascii="Times New Roman" w:eastAsia="Times New Roman" w:hAnsi="Times New Roman" w:cs="Times New Roman"/>
          <w:color w:val="4E81BD"/>
          <w:sz w:val="28"/>
        </w:rPr>
        <w:t xml:space="preserve"> </w:t>
      </w:r>
      <w:r>
        <w:rPr>
          <w:color w:val="4E81BD"/>
          <w:sz w:val="28"/>
        </w:rPr>
        <w:t>o</w:t>
      </w:r>
      <w:r>
        <w:rPr>
          <w:rFonts w:ascii="Times New Roman" w:eastAsia="Times New Roman" w:hAnsi="Times New Roman" w:cs="Times New Roman"/>
          <w:color w:val="4E81BD"/>
          <w:sz w:val="28"/>
        </w:rPr>
        <w:t xml:space="preserve"> </w:t>
      </w:r>
      <w:r>
        <w:rPr>
          <w:color w:val="4E81BD"/>
          <w:sz w:val="28"/>
        </w:rPr>
        <w:t>11º</w:t>
      </w:r>
      <w:r>
        <w:rPr>
          <w:rFonts w:ascii="Times New Roman" w:eastAsia="Times New Roman" w:hAnsi="Times New Roman" w:cs="Times New Roman"/>
          <w:color w:val="4E81BD"/>
          <w:sz w:val="28"/>
        </w:rPr>
        <w:t xml:space="preserve"> </w:t>
      </w:r>
      <w:r>
        <w:rPr>
          <w:color w:val="4E81BD"/>
          <w:sz w:val="28"/>
        </w:rPr>
        <w:t>Balanço</w:t>
      </w:r>
      <w:r>
        <w:rPr>
          <w:sz w:val="28"/>
        </w:rPr>
        <w:t xml:space="preserve"> </w:t>
      </w:r>
      <w:r>
        <w:rPr>
          <w:color w:val="4E81BD"/>
          <w:sz w:val="28"/>
        </w:rPr>
        <w:t>Descrição</w:t>
      </w:r>
      <w:r>
        <w:rPr>
          <w:rFonts w:ascii="Times New Roman" w:eastAsia="Times New Roman" w:hAnsi="Times New Roman" w:cs="Times New Roman"/>
          <w:color w:val="4E81BD"/>
          <w:sz w:val="28"/>
        </w:rPr>
        <w:t xml:space="preserve"> </w:t>
      </w:r>
      <w:r>
        <w:rPr>
          <w:color w:val="4E81BD"/>
          <w:sz w:val="28"/>
        </w:rPr>
        <w:t>dos</w:t>
      </w:r>
      <w:r>
        <w:rPr>
          <w:rFonts w:ascii="Times New Roman" w:eastAsia="Times New Roman" w:hAnsi="Times New Roman" w:cs="Times New Roman"/>
          <w:color w:val="4E81BD"/>
          <w:sz w:val="28"/>
        </w:rPr>
        <w:t xml:space="preserve"> </w:t>
      </w:r>
      <w:r>
        <w:rPr>
          <w:color w:val="4E81BD"/>
          <w:sz w:val="28"/>
        </w:rPr>
        <w:t>campos</w:t>
      </w:r>
      <w:r>
        <w:rPr>
          <w:sz w:val="28"/>
        </w:rPr>
        <w:t xml:space="preserve"> </w:t>
      </w:r>
    </w:p>
    <w:p w:rsidR="003F43C1" w:rsidRDefault="00776BB4">
      <w:pPr>
        <w:spacing w:after="8" w:line="276" w:lineRule="auto"/>
        <w:ind w:left="0" w:firstLine="0"/>
      </w:pPr>
      <w:r>
        <w:rPr>
          <w:sz w:val="4"/>
        </w:rPr>
        <w:t xml:space="preserve"> </w:t>
      </w:r>
    </w:p>
    <w:tbl>
      <w:tblPr>
        <w:tblStyle w:val="TableGrid"/>
        <w:tblW w:w="9189" w:type="dxa"/>
        <w:tblInd w:w="106" w:type="dxa"/>
        <w:tblCellMar>
          <w:top w:w="0" w:type="dxa"/>
          <w:left w:w="0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2656"/>
        <w:gridCol w:w="1271"/>
        <w:gridCol w:w="5262"/>
      </w:tblGrid>
      <w:tr w:rsidR="003F43C1">
        <w:trPr>
          <w:trHeight w:val="348"/>
        </w:trPr>
        <w:tc>
          <w:tcPr>
            <w:tcW w:w="2656" w:type="dxa"/>
            <w:tcBorders>
              <w:top w:val="single" w:sz="8" w:space="0" w:color="4E81BD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115" w:firstLine="0"/>
            </w:pPr>
            <w:r>
              <w:rPr>
                <w:color w:val="355E91"/>
              </w:rPr>
              <w:t xml:space="preserve">Campo </w:t>
            </w:r>
            <w:r>
              <w:t xml:space="preserve"> </w:t>
            </w:r>
          </w:p>
        </w:tc>
        <w:tc>
          <w:tcPr>
            <w:tcW w:w="1271" w:type="dxa"/>
            <w:tcBorders>
              <w:top w:val="single" w:sz="8" w:space="0" w:color="4E81BD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340" w:firstLine="0"/>
            </w:pPr>
            <w:r>
              <w:rPr>
                <w:color w:val="355E91"/>
              </w:rPr>
              <w:t xml:space="preserve">Tipo </w:t>
            </w:r>
            <w:r>
              <w:t xml:space="preserve"> </w:t>
            </w:r>
          </w:p>
        </w:tc>
        <w:tc>
          <w:tcPr>
            <w:tcW w:w="5262" w:type="dxa"/>
            <w:tcBorders>
              <w:top w:val="single" w:sz="8" w:space="0" w:color="4E81BD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5" w:firstLine="0"/>
            </w:pPr>
            <w:r>
              <w:rPr>
                <w:color w:val="355E91"/>
              </w:rPr>
              <w:t xml:space="preserve">Descrição </w:t>
            </w:r>
            <w:r>
              <w:t xml:space="preserve"> </w:t>
            </w:r>
          </w:p>
        </w:tc>
      </w:tr>
      <w:tr w:rsidR="003F43C1">
        <w:trPr>
          <w:trHeight w:val="324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115" w:firstLine="0"/>
            </w:pPr>
            <w:proofErr w:type="spellStart"/>
            <w:proofErr w:type="gramStart"/>
            <w:r>
              <w:t>idn</w:t>
            </w:r>
            <w:proofErr w:type="gramEnd"/>
            <w:r>
              <w:t>_empreendimento</w:t>
            </w:r>
            <w:proofErr w:type="spellEnd"/>
            <w:r>
              <w:t xml:space="preserve"> 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0" w:firstLine="0"/>
              <w:jc w:val="center"/>
            </w:pPr>
            <w:r>
              <w:t xml:space="preserve">Inteiro  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5" w:firstLine="0"/>
            </w:pPr>
            <w:r>
              <w:t>Identificador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único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cada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empreendimento  </w:t>
            </w:r>
          </w:p>
        </w:tc>
      </w:tr>
      <w:tr w:rsidR="003F43C1">
        <w:trPr>
          <w:trHeight w:val="586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115" w:firstLine="0"/>
            </w:pPr>
            <w:proofErr w:type="spellStart"/>
            <w:proofErr w:type="gramStart"/>
            <w:r>
              <w:t>idn</w:t>
            </w:r>
            <w:proofErr w:type="gramEnd"/>
            <w:r>
              <w:t>_digs</w:t>
            </w:r>
            <w:proofErr w:type="spellEnd"/>
            <w:r>
              <w:t xml:space="preserve"> 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  <w:jc w:val="center"/>
            </w:pPr>
            <w:r>
              <w:t xml:space="preserve">Inteiro  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5" w:firstLine="0"/>
              <w:jc w:val="both"/>
            </w:pPr>
            <w:r>
              <w:t>Identificador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tipo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t>subeixo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cada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empreendimento.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Vide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“Conversão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t>Digs</w:t>
            </w:r>
            <w:proofErr w:type="spellEnd"/>
            <w:proofErr w:type="gramStart"/>
            <w:r>
              <w:t xml:space="preserve">”.  </w:t>
            </w:r>
            <w:proofErr w:type="gramEnd"/>
          </w:p>
        </w:tc>
      </w:tr>
      <w:tr w:rsidR="003F43C1">
        <w:trPr>
          <w:trHeight w:val="317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115" w:firstLine="0"/>
            </w:pPr>
            <w:proofErr w:type="spellStart"/>
            <w:proofErr w:type="gramStart"/>
            <w:r>
              <w:t>dsc</w:t>
            </w:r>
            <w:proofErr w:type="gramEnd"/>
            <w:r>
              <w:t>_titulo</w:t>
            </w:r>
            <w:proofErr w:type="spellEnd"/>
            <w:r>
              <w:t xml:space="preserve"> 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0" w:firstLine="0"/>
              <w:jc w:val="center"/>
            </w:pPr>
            <w:r>
              <w:t xml:space="preserve">Texto  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5" w:firstLine="0"/>
            </w:pPr>
            <w:r>
              <w:t>Nome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t xml:space="preserve">empreendimento.  </w:t>
            </w:r>
            <w:proofErr w:type="gramEnd"/>
          </w:p>
        </w:tc>
      </w:tr>
      <w:tr w:rsidR="003F43C1">
        <w:trPr>
          <w:trHeight w:val="586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115" w:firstLine="0"/>
            </w:pPr>
            <w:proofErr w:type="gramStart"/>
            <w:r>
              <w:t>val</w:t>
            </w:r>
            <w:proofErr w:type="gramEnd"/>
            <w:r>
              <w:t xml:space="preserve">_2011_2014 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  <w:jc w:val="center"/>
            </w:pPr>
            <w:r>
              <w:t xml:space="preserve">Decimal  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5" w:firstLine="0"/>
            </w:pPr>
            <w:r>
              <w:t>Valor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reais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investimento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previsto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para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t xml:space="preserve">o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empreendimento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entre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2011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2014.  </w:t>
            </w:r>
          </w:p>
        </w:tc>
      </w:tr>
      <w:tr w:rsidR="003F43C1">
        <w:trPr>
          <w:trHeight w:val="589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115" w:firstLine="0"/>
            </w:pPr>
            <w:proofErr w:type="gramStart"/>
            <w:r>
              <w:t>val</w:t>
            </w:r>
            <w:proofErr w:type="gramEnd"/>
            <w:r>
              <w:t xml:space="preserve">_pos_2014 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0" w:firstLine="0"/>
              <w:jc w:val="center"/>
            </w:pPr>
            <w:r>
              <w:t xml:space="preserve">Decimal  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5" w:firstLine="0"/>
            </w:pPr>
            <w:r>
              <w:t>Valor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reais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investimento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previsto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para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t xml:space="preserve">o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empreendimento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depois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2014.  </w:t>
            </w:r>
          </w:p>
        </w:tc>
      </w:tr>
      <w:tr w:rsidR="003F43C1">
        <w:trPr>
          <w:trHeight w:val="852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115" w:firstLine="0"/>
            </w:pPr>
            <w:proofErr w:type="spellStart"/>
            <w:proofErr w:type="gramStart"/>
            <w:r>
              <w:t>investimento</w:t>
            </w:r>
            <w:proofErr w:type="gramEnd"/>
            <w:r>
              <w:t>_total</w:t>
            </w:r>
            <w:proofErr w:type="spellEnd"/>
            <w:r>
              <w:t xml:space="preserve"> 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  <w:jc w:val="center"/>
            </w:pPr>
            <w:r>
              <w:t xml:space="preserve">Decimal  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5" w:firstLine="0"/>
            </w:pPr>
            <w:r>
              <w:t>Utilizado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substituição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aos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dois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campos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anteriores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t xml:space="preserve">nos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empreendimentos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das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áreas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Social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Urbana,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cujos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investimentos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não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são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separados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PAC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PAC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2.  </w:t>
            </w:r>
          </w:p>
        </w:tc>
      </w:tr>
      <w:tr w:rsidR="003F43C1">
        <w:trPr>
          <w:trHeight w:val="319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115" w:firstLine="0"/>
            </w:pPr>
            <w:proofErr w:type="spellStart"/>
            <w:proofErr w:type="gramStart"/>
            <w:r>
              <w:t>sig</w:t>
            </w:r>
            <w:proofErr w:type="gramEnd"/>
            <w:r>
              <w:t>_uf</w:t>
            </w:r>
            <w:proofErr w:type="spellEnd"/>
            <w:r>
              <w:t xml:space="preserve"> 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0" w:firstLine="0"/>
              <w:jc w:val="center"/>
            </w:pPr>
            <w:r>
              <w:t xml:space="preserve">Texto  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5" w:firstLine="0"/>
            </w:pPr>
            <w:r>
              <w:t>Estado(s)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onde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empreendimento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está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t xml:space="preserve">localizado.  </w:t>
            </w:r>
            <w:proofErr w:type="gramEnd"/>
          </w:p>
        </w:tc>
      </w:tr>
      <w:tr w:rsidR="003F43C1">
        <w:trPr>
          <w:trHeight w:val="314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115" w:firstLine="0"/>
            </w:pPr>
            <w:proofErr w:type="spellStart"/>
            <w:proofErr w:type="gramStart"/>
            <w:r>
              <w:t>txt</w:t>
            </w:r>
            <w:proofErr w:type="gramEnd"/>
            <w:r>
              <w:t>_municipios</w:t>
            </w:r>
            <w:proofErr w:type="spellEnd"/>
            <w:r>
              <w:t xml:space="preserve"> 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  <w:jc w:val="center"/>
            </w:pPr>
            <w:r>
              <w:t xml:space="preserve">Texto  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5" w:firstLine="0"/>
            </w:pPr>
            <w:r>
              <w:t>Município(s)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onde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empreendimento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está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t xml:space="preserve">localizado.  </w:t>
            </w:r>
            <w:proofErr w:type="gramEnd"/>
          </w:p>
        </w:tc>
      </w:tr>
      <w:tr w:rsidR="003F43C1">
        <w:trPr>
          <w:trHeight w:val="588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115" w:firstLine="0"/>
            </w:pPr>
            <w:proofErr w:type="spellStart"/>
            <w:proofErr w:type="gramStart"/>
            <w:r>
              <w:t>txt</w:t>
            </w:r>
            <w:proofErr w:type="gramEnd"/>
            <w:r>
              <w:t>_executores</w:t>
            </w:r>
            <w:proofErr w:type="spellEnd"/>
            <w:r>
              <w:t xml:space="preserve"> 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0" w:firstLine="0"/>
              <w:jc w:val="center"/>
            </w:pPr>
            <w:r>
              <w:t xml:space="preserve">Texto  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5" w:firstLine="0"/>
              <w:jc w:val="both"/>
            </w:pPr>
            <w:r>
              <w:t>Órgão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ou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entidade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pública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ou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privada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responsável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t xml:space="preserve">pela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execução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empreendimento.  </w:t>
            </w:r>
          </w:p>
        </w:tc>
      </w:tr>
      <w:tr w:rsidR="003F43C1">
        <w:trPr>
          <w:trHeight w:val="586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115" w:firstLine="0"/>
            </w:pPr>
            <w:proofErr w:type="spellStart"/>
            <w:proofErr w:type="gramStart"/>
            <w:r>
              <w:t>dsc</w:t>
            </w:r>
            <w:proofErr w:type="gramEnd"/>
            <w:r>
              <w:t>_orgao</w:t>
            </w:r>
            <w:proofErr w:type="spellEnd"/>
            <w:r>
              <w:t xml:space="preserve"> 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  <w:jc w:val="center"/>
            </w:pPr>
            <w:r>
              <w:t xml:space="preserve">Texto  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5" w:firstLine="0"/>
              <w:jc w:val="both"/>
            </w:pPr>
            <w:proofErr w:type="gramStart"/>
            <w:r>
              <w:t>Órgão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>superior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>responsável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>pelo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>acompanhamento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 xml:space="preserve">e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monitoramento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empreendimento.  </w:t>
            </w:r>
          </w:p>
        </w:tc>
      </w:tr>
      <w:tr w:rsidR="003F43C1">
        <w:trPr>
          <w:trHeight w:val="586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115" w:firstLine="0"/>
            </w:pPr>
            <w:proofErr w:type="spellStart"/>
            <w:proofErr w:type="gramStart"/>
            <w:r>
              <w:t>idn</w:t>
            </w:r>
            <w:proofErr w:type="gramEnd"/>
            <w:r>
              <w:t>_estagio</w:t>
            </w:r>
            <w:proofErr w:type="spellEnd"/>
            <w:r>
              <w:t xml:space="preserve"> 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0" w:firstLine="0"/>
              <w:jc w:val="center"/>
            </w:pPr>
            <w:r>
              <w:t xml:space="preserve">Inteiro  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5" w:firstLine="0"/>
            </w:pPr>
            <w:r>
              <w:t>Identificador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estágio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empreendimento.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Vide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t>seção  “</w:t>
            </w:r>
            <w:proofErr w:type="gramEnd"/>
            <w:r>
              <w:t>Conversão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Estágio”.  </w:t>
            </w:r>
          </w:p>
        </w:tc>
      </w:tr>
      <w:tr w:rsidR="003F43C1">
        <w:trPr>
          <w:trHeight w:val="855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115" w:firstLine="0"/>
            </w:pPr>
            <w:proofErr w:type="spellStart"/>
            <w:proofErr w:type="gramStart"/>
            <w:r>
              <w:t>dat</w:t>
            </w:r>
            <w:proofErr w:type="gramEnd"/>
            <w:r>
              <w:t>_ciclo</w:t>
            </w:r>
            <w:proofErr w:type="spellEnd"/>
            <w:r>
              <w:t xml:space="preserve"> 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340" w:firstLine="0"/>
            </w:pPr>
            <w:r>
              <w:t xml:space="preserve">Data  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5" w:firstLine="0"/>
            </w:pPr>
            <w:r>
              <w:t>Data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ciclo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(processo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básico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monitoramento).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t xml:space="preserve">Data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limite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atualizações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das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informações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do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empreendimento.  </w:t>
            </w:r>
          </w:p>
        </w:tc>
      </w:tr>
      <w:tr w:rsidR="003F43C1">
        <w:trPr>
          <w:trHeight w:val="586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115" w:firstLine="0"/>
            </w:pPr>
            <w:proofErr w:type="spellStart"/>
            <w:proofErr w:type="gramStart"/>
            <w:r>
              <w:t>dat</w:t>
            </w:r>
            <w:proofErr w:type="gramEnd"/>
            <w:r>
              <w:t>_selecao</w:t>
            </w:r>
            <w:proofErr w:type="spellEnd"/>
            <w:r>
              <w:t xml:space="preserve"> 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340" w:firstLine="0"/>
            </w:pPr>
            <w:r>
              <w:t xml:space="preserve">Data  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5" w:firstLine="0"/>
            </w:pPr>
            <w:r>
              <w:t>Data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que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empreendimento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foi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selecionado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t xml:space="preserve">e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incluído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na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carteira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projetos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PAC.  </w:t>
            </w:r>
          </w:p>
        </w:tc>
      </w:tr>
      <w:tr w:rsidR="003F43C1">
        <w:trPr>
          <w:trHeight w:val="804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115" w:firstLine="0"/>
            </w:pPr>
            <w:proofErr w:type="spellStart"/>
            <w:proofErr w:type="gramStart"/>
            <w:r>
              <w:t>dat</w:t>
            </w:r>
            <w:proofErr w:type="gramEnd"/>
            <w:r>
              <w:t>_conclusao_revisada</w:t>
            </w:r>
            <w:proofErr w:type="spellEnd"/>
            <w:r>
              <w:t xml:space="preserve"> 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340" w:firstLine="0"/>
            </w:pPr>
            <w:r>
              <w:t xml:space="preserve">Data  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5" w:firstLine="0"/>
            </w:pPr>
            <w:r>
              <w:t>Data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conclusão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empreendimento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atualizada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t>e  revisada</w:t>
            </w:r>
            <w:proofErr w:type="gramEnd"/>
            <w:r>
              <w:t xml:space="preserve">.  </w:t>
            </w:r>
          </w:p>
        </w:tc>
      </w:tr>
      <w:tr w:rsidR="003F43C1">
        <w:trPr>
          <w:trHeight w:val="1075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57"/>
              <w:ind w:left="7" w:firstLine="0"/>
            </w:pPr>
            <w:proofErr w:type="spellStart"/>
            <w:proofErr w:type="gramStart"/>
            <w:r>
              <w:lastRenderedPageBreak/>
              <w:t>val</w:t>
            </w:r>
            <w:proofErr w:type="gramEnd"/>
            <w:r>
              <w:t>_lat</w:t>
            </w:r>
            <w:proofErr w:type="spellEnd"/>
            <w: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F43C1" w:rsidRDefault="00776BB4">
            <w:pPr>
              <w:spacing w:after="0" w:line="276" w:lineRule="auto"/>
              <w:ind w:left="7" w:firstLine="0"/>
            </w:pPr>
            <w:r>
              <w:t xml:space="preserve">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57"/>
              <w:ind w:left="0" w:firstLine="0"/>
              <w:jc w:val="center"/>
            </w:pPr>
            <w:r>
              <w:t xml:space="preserve">Texto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F43C1" w:rsidRDefault="00776BB4">
            <w:pPr>
              <w:spacing w:after="0" w:line="276" w:lineRule="auto"/>
              <w:ind w:left="1" w:firstLine="0"/>
            </w:pPr>
            <w:r>
              <w:t xml:space="preserve"> 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5" w:hanging="5"/>
            </w:pPr>
            <w:r>
              <w:t>Latitude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centro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município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t>empreendimento  formato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DMS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(</w:t>
            </w:r>
            <w:proofErr w:type="spellStart"/>
            <w:r>
              <w:t>degree</w:t>
            </w:r>
            <w:proofErr w:type="spellEnd"/>
            <w: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minute,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t>second</w:t>
            </w:r>
            <w:proofErr w:type="spellEnd"/>
            <w:r>
              <w:t>).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t>Para  empreendimentos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localizados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mais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um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município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se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utilizou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um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valor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médio.  </w:t>
            </w:r>
          </w:p>
        </w:tc>
      </w:tr>
      <w:tr w:rsidR="003F43C1">
        <w:trPr>
          <w:trHeight w:val="1076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115" w:firstLine="0"/>
            </w:pPr>
            <w:proofErr w:type="spellStart"/>
            <w:proofErr w:type="gramStart"/>
            <w:r>
              <w:t>val</w:t>
            </w:r>
            <w:proofErr w:type="gramEnd"/>
            <w:r>
              <w:t>_long</w:t>
            </w:r>
            <w:proofErr w:type="spellEnd"/>
            <w:r>
              <w:t xml:space="preserve"> 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  <w:jc w:val="center"/>
            </w:pPr>
            <w:r>
              <w:t xml:space="preserve">Texto  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5" w:firstLine="0"/>
            </w:pPr>
            <w:r>
              <w:t>Longitude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centro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município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t>empreendimento  formato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DMS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(</w:t>
            </w:r>
            <w:proofErr w:type="spellStart"/>
            <w:r>
              <w:t>degree</w:t>
            </w:r>
            <w:proofErr w:type="spellEnd"/>
            <w: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minute,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t>second</w:t>
            </w:r>
            <w:proofErr w:type="spellEnd"/>
            <w:r>
              <w:t>).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t xml:space="preserve">Para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empreendimentos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localizados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mais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um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município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se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utilizou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um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valor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médio.  </w:t>
            </w:r>
          </w:p>
        </w:tc>
      </w:tr>
      <w:tr w:rsidR="003F43C1">
        <w:trPr>
          <w:trHeight w:val="804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115" w:firstLine="0"/>
            </w:pPr>
            <w:proofErr w:type="spellStart"/>
            <w:proofErr w:type="gramStart"/>
            <w:r>
              <w:t>emblematica</w:t>
            </w:r>
            <w:proofErr w:type="spellEnd"/>
            <w:proofErr w:type="gramEnd"/>
            <w:r>
              <w:t xml:space="preserve"> 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0" w:firstLine="0"/>
              <w:jc w:val="center"/>
            </w:pPr>
            <w:r>
              <w:t xml:space="preserve">Texto  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5" w:firstLine="0"/>
            </w:pPr>
            <w:r>
              <w:t>Os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principais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empreendimentos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carteira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projeto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t>do  PAC</w:t>
            </w:r>
            <w:proofErr w:type="gramEnd"/>
            <w: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ponto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vista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materialidade,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relevância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ou  impacto,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recebem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valor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“EMBLEMÁTICA”.  </w:t>
            </w:r>
          </w:p>
        </w:tc>
      </w:tr>
      <w:tr w:rsidR="003F43C1">
        <w:trPr>
          <w:trHeight w:val="314"/>
        </w:trPr>
        <w:tc>
          <w:tcPr>
            <w:tcW w:w="2656" w:type="dxa"/>
            <w:tcBorders>
              <w:top w:val="nil"/>
              <w:left w:val="nil"/>
              <w:bottom w:val="single" w:sz="8" w:space="0" w:color="4E81BD"/>
              <w:right w:val="nil"/>
            </w:tcBorders>
          </w:tcPr>
          <w:p w:rsidR="003F43C1" w:rsidRDefault="00776BB4">
            <w:pPr>
              <w:spacing w:after="0" w:line="276" w:lineRule="auto"/>
              <w:ind w:left="115" w:firstLine="0"/>
            </w:pPr>
            <w:proofErr w:type="spellStart"/>
            <w:proofErr w:type="gramStart"/>
            <w:r>
              <w:t>observacao</w:t>
            </w:r>
            <w:proofErr w:type="spellEnd"/>
            <w:proofErr w:type="gramEnd"/>
            <w:r>
              <w:t xml:space="preserve">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4E81BD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  <w:jc w:val="center"/>
            </w:pPr>
            <w:r>
              <w:t xml:space="preserve">Texto  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4E81BD"/>
              <w:right w:val="nil"/>
            </w:tcBorders>
          </w:tcPr>
          <w:p w:rsidR="003F43C1" w:rsidRDefault="00776BB4">
            <w:pPr>
              <w:spacing w:after="0" w:line="276" w:lineRule="auto"/>
              <w:ind w:left="5" w:firstLine="0"/>
            </w:pPr>
            <w:r>
              <w:t>Observações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diversas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sobre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os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t xml:space="preserve">empreendimentos.  </w:t>
            </w:r>
            <w:proofErr w:type="gramEnd"/>
          </w:p>
        </w:tc>
      </w:tr>
    </w:tbl>
    <w:p w:rsidR="003F43C1" w:rsidRDefault="00776BB4">
      <w:pPr>
        <w:spacing w:after="0" w:line="232" w:lineRule="auto"/>
        <w:ind w:left="206" w:right="6757" w:hanging="206"/>
      </w:pPr>
      <w:r>
        <w:rPr>
          <w:sz w:val="19"/>
        </w:rPr>
        <w:t xml:space="preserve"> </w:t>
      </w:r>
      <w:r>
        <w:rPr>
          <w:color w:val="4E81BD"/>
          <w:sz w:val="28"/>
        </w:rPr>
        <w:t>Conversão</w:t>
      </w:r>
      <w:r>
        <w:rPr>
          <w:rFonts w:ascii="Times New Roman" w:eastAsia="Times New Roman" w:hAnsi="Times New Roman" w:cs="Times New Roman"/>
          <w:color w:val="4E81BD"/>
          <w:sz w:val="28"/>
        </w:rPr>
        <w:t xml:space="preserve"> </w:t>
      </w:r>
      <w:proofErr w:type="spellStart"/>
      <w:r>
        <w:rPr>
          <w:color w:val="4E81BD"/>
          <w:sz w:val="28"/>
        </w:rPr>
        <w:t>Digs</w:t>
      </w:r>
      <w:proofErr w:type="spellEnd"/>
      <w:r>
        <w:rPr>
          <w:sz w:val="28"/>
        </w:rPr>
        <w:t xml:space="preserve"> </w:t>
      </w:r>
    </w:p>
    <w:p w:rsidR="003F43C1" w:rsidRDefault="00776BB4">
      <w:pPr>
        <w:spacing w:after="20"/>
        <w:ind w:left="0" w:firstLine="0"/>
      </w:pPr>
      <w:r>
        <w:rPr>
          <w:sz w:val="10"/>
        </w:rPr>
        <w:t xml:space="preserve"> </w:t>
      </w:r>
    </w:p>
    <w:p w:rsidR="003F43C1" w:rsidRDefault="00776BB4">
      <w:r>
        <w:t>O</w:t>
      </w:r>
      <w:r>
        <w:rPr>
          <w:rFonts w:ascii="Times New Roman" w:eastAsia="Times New Roman" w:hAnsi="Times New Roman" w:cs="Times New Roman"/>
        </w:rPr>
        <w:t xml:space="preserve"> </w:t>
      </w:r>
      <w:r>
        <w:t>quadro</w:t>
      </w:r>
      <w:r>
        <w:rPr>
          <w:rFonts w:ascii="Times New Roman" w:eastAsia="Times New Roman" w:hAnsi="Times New Roman" w:cs="Times New Roman"/>
        </w:rPr>
        <w:t xml:space="preserve"> </w:t>
      </w:r>
      <w:r>
        <w:t>abaixo</w:t>
      </w:r>
      <w:r>
        <w:rPr>
          <w:rFonts w:ascii="Times New Roman" w:eastAsia="Times New Roman" w:hAnsi="Times New Roman" w:cs="Times New Roman"/>
        </w:rPr>
        <w:t xml:space="preserve"> </w:t>
      </w:r>
      <w:r>
        <w:t>mostra</w:t>
      </w:r>
      <w:r>
        <w:rPr>
          <w:rFonts w:ascii="Times New Roman" w:eastAsia="Times New Roman" w:hAnsi="Times New Roman" w:cs="Times New Roman"/>
        </w:rPr>
        <w:t xml:space="preserve"> </w:t>
      </w:r>
      <w: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t>correlação</w:t>
      </w:r>
      <w:r>
        <w:rPr>
          <w:rFonts w:ascii="Times New Roman" w:eastAsia="Times New Roman" w:hAnsi="Times New Roman" w:cs="Times New Roman"/>
        </w:rPr>
        <w:t xml:space="preserve"> </w:t>
      </w:r>
      <w:r>
        <w:t>entre</w:t>
      </w:r>
      <w:r>
        <w:rPr>
          <w:rFonts w:ascii="Times New Roman" w:eastAsia="Times New Roman" w:hAnsi="Times New Roman" w:cs="Times New Roman"/>
        </w:rPr>
        <w:t xml:space="preserve"> </w:t>
      </w:r>
      <w:r>
        <w:t>tipo</w:t>
      </w:r>
      <w:r>
        <w:rPr>
          <w:rFonts w:ascii="Times New Roman" w:eastAsia="Times New Roman" w:hAnsi="Times New Roman" w:cs="Times New Roman"/>
        </w:rPr>
        <w:t xml:space="preserve"> </w:t>
      </w:r>
      <w:r>
        <w:t>e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t>subeixo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t>do</w:t>
      </w:r>
      <w:r>
        <w:rPr>
          <w:rFonts w:ascii="Times New Roman" w:eastAsia="Times New Roman" w:hAnsi="Times New Roman" w:cs="Times New Roman"/>
        </w:rPr>
        <w:t xml:space="preserve"> </w:t>
      </w:r>
      <w:r>
        <w:t>empreendimento</w:t>
      </w:r>
      <w:r>
        <w:rPr>
          <w:rFonts w:ascii="Times New Roman" w:eastAsia="Times New Roman" w:hAnsi="Times New Roman" w:cs="Times New Roman"/>
        </w:rPr>
        <w:t xml:space="preserve"> </w:t>
      </w:r>
      <w:r>
        <w:t>e</w:t>
      </w:r>
      <w:r>
        <w:rPr>
          <w:rFonts w:ascii="Times New Roman" w:eastAsia="Times New Roman" w:hAnsi="Times New Roman" w:cs="Times New Roman"/>
        </w:rPr>
        <w:t xml:space="preserve"> </w:t>
      </w:r>
      <w:r>
        <w:t>o</w:t>
      </w:r>
      <w:r>
        <w:rPr>
          <w:rFonts w:ascii="Times New Roman" w:eastAsia="Times New Roman" w:hAnsi="Times New Roman" w:cs="Times New Roman"/>
        </w:rPr>
        <w:t xml:space="preserve"> </w:t>
      </w:r>
      <w:r>
        <w:t>valor</w:t>
      </w:r>
      <w:r>
        <w:rPr>
          <w:rFonts w:ascii="Times New Roman" w:eastAsia="Times New Roman" w:hAnsi="Times New Roman" w:cs="Times New Roman"/>
        </w:rPr>
        <w:t xml:space="preserve"> </w:t>
      </w:r>
      <w:r>
        <w:t>do</w:t>
      </w:r>
      <w:r>
        <w:rPr>
          <w:rFonts w:ascii="Times New Roman" w:eastAsia="Times New Roman" w:hAnsi="Times New Roman" w:cs="Times New Roman"/>
        </w:rPr>
        <w:t xml:space="preserve"> </w:t>
      </w:r>
      <w:r>
        <w:t>campo</w:t>
      </w:r>
      <w:r>
        <w:rPr>
          <w:rFonts w:ascii="Times New Roman" w:eastAsia="Times New Roman" w:hAnsi="Times New Roman" w:cs="Times New Roman"/>
        </w:rPr>
        <w:t xml:space="preserve"> </w:t>
      </w:r>
      <w:r>
        <w:t>“</w:t>
      </w:r>
      <w:proofErr w:type="spellStart"/>
      <w:r>
        <w:t>idn_digs</w:t>
      </w:r>
      <w:proofErr w:type="spellEnd"/>
      <w:r>
        <w:t xml:space="preserve">”. </w:t>
      </w:r>
    </w:p>
    <w:p w:rsidR="003F43C1" w:rsidRDefault="00776BB4">
      <w:pPr>
        <w:spacing w:after="9" w:line="276" w:lineRule="auto"/>
        <w:ind w:left="0" w:firstLine="0"/>
      </w:pPr>
      <w:r>
        <w:rPr>
          <w:sz w:val="2"/>
        </w:rPr>
        <w:t xml:space="preserve"> </w:t>
      </w:r>
    </w:p>
    <w:tbl>
      <w:tblPr>
        <w:tblStyle w:val="TableGrid"/>
        <w:tblW w:w="8039" w:type="dxa"/>
        <w:tblInd w:w="101" w:type="dxa"/>
        <w:tblCellMar>
          <w:top w:w="83" w:type="dxa"/>
          <w:left w:w="0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4631"/>
        <w:gridCol w:w="2535"/>
        <w:gridCol w:w="873"/>
      </w:tblGrid>
      <w:tr w:rsidR="003F43C1">
        <w:trPr>
          <w:trHeight w:val="382"/>
        </w:trPr>
        <w:tc>
          <w:tcPr>
            <w:tcW w:w="4630" w:type="dxa"/>
            <w:tcBorders>
              <w:top w:val="single" w:sz="8" w:space="0" w:color="4E81BD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 xml:space="preserve">Tipo  </w:t>
            </w:r>
          </w:p>
        </w:tc>
        <w:tc>
          <w:tcPr>
            <w:tcW w:w="2535" w:type="dxa"/>
            <w:tcBorders>
              <w:top w:val="single" w:sz="8" w:space="0" w:color="4E81BD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</w:pPr>
            <w:proofErr w:type="spellStart"/>
            <w:r>
              <w:t>Subeixo</w:t>
            </w:r>
            <w:proofErr w:type="spellEnd"/>
            <w:r>
              <w:t xml:space="preserve">  </w:t>
            </w:r>
          </w:p>
        </w:tc>
        <w:tc>
          <w:tcPr>
            <w:tcW w:w="873" w:type="dxa"/>
            <w:tcBorders>
              <w:top w:val="single" w:sz="8" w:space="0" w:color="4E81BD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  <w:jc w:val="both"/>
            </w:pPr>
            <w:proofErr w:type="spellStart"/>
            <w:r>
              <w:t>Idn_digs</w:t>
            </w:r>
            <w:proofErr w:type="spellEnd"/>
            <w:r>
              <w:t xml:space="preserve">  </w:t>
            </w:r>
          </w:p>
        </w:tc>
      </w:tr>
      <w:tr w:rsidR="003F43C1">
        <w:trPr>
          <w:trHeight w:val="353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 xml:space="preserve">Rodovias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 xml:space="preserve">Transporte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0" w:firstLine="0"/>
              <w:jc w:val="right"/>
            </w:pPr>
            <w:r>
              <w:t xml:space="preserve">1000  </w:t>
            </w:r>
          </w:p>
        </w:tc>
      </w:tr>
      <w:tr w:rsidR="003F43C1">
        <w:trPr>
          <w:trHeight w:val="348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 xml:space="preserve">Ferrovia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 xml:space="preserve">Transporte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  <w:jc w:val="right"/>
            </w:pPr>
            <w:r>
              <w:t xml:space="preserve">1001  </w:t>
            </w:r>
          </w:p>
        </w:tc>
      </w:tr>
      <w:tr w:rsidR="003F43C1">
        <w:trPr>
          <w:trHeight w:val="348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 xml:space="preserve">Porto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 xml:space="preserve">Transporte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0" w:firstLine="0"/>
              <w:jc w:val="right"/>
            </w:pPr>
            <w:r>
              <w:t xml:space="preserve">1002  </w:t>
            </w:r>
          </w:p>
        </w:tc>
      </w:tr>
      <w:tr w:rsidR="003F43C1">
        <w:trPr>
          <w:trHeight w:val="348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 xml:space="preserve">Hidrovia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 xml:space="preserve">Transporte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  <w:jc w:val="right"/>
            </w:pPr>
            <w:r>
              <w:t xml:space="preserve">1003  </w:t>
            </w:r>
          </w:p>
        </w:tc>
      </w:tr>
      <w:tr w:rsidR="003F43C1">
        <w:trPr>
          <w:trHeight w:val="349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 xml:space="preserve">Aeroporto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 xml:space="preserve">Transporte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0" w:firstLine="0"/>
              <w:jc w:val="right"/>
            </w:pPr>
            <w:r>
              <w:t xml:space="preserve">1004  </w:t>
            </w:r>
          </w:p>
        </w:tc>
      </w:tr>
      <w:tr w:rsidR="003F43C1">
        <w:trPr>
          <w:trHeight w:val="348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>Estradas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Vicinais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 xml:space="preserve">Transporte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  <w:jc w:val="right"/>
            </w:pPr>
            <w:r>
              <w:t xml:space="preserve">1005  </w:t>
            </w:r>
          </w:p>
        </w:tc>
      </w:tr>
      <w:tr w:rsidR="003F43C1">
        <w:trPr>
          <w:trHeight w:val="348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>Geração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Energia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Elétrica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 xml:space="preserve">Energia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0" w:firstLine="0"/>
              <w:jc w:val="right"/>
            </w:pPr>
            <w:r>
              <w:t xml:space="preserve">2000  </w:t>
            </w:r>
          </w:p>
        </w:tc>
      </w:tr>
      <w:tr w:rsidR="003F43C1">
        <w:trPr>
          <w:trHeight w:val="348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>Transmissão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Energia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Elétrica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 xml:space="preserve">Energia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  <w:jc w:val="right"/>
            </w:pPr>
            <w:r>
              <w:t xml:space="preserve">2001  </w:t>
            </w:r>
          </w:p>
        </w:tc>
      </w:tr>
      <w:tr w:rsidR="003F43C1">
        <w:trPr>
          <w:trHeight w:val="348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>Petróleo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Gás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Natural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 xml:space="preserve">Energia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0" w:firstLine="0"/>
              <w:jc w:val="right"/>
            </w:pPr>
            <w:r>
              <w:t xml:space="preserve">2002  </w:t>
            </w:r>
          </w:p>
        </w:tc>
      </w:tr>
      <w:tr w:rsidR="003F43C1">
        <w:trPr>
          <w:trHeight w:val="348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>Geologia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Mineração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t>Cprm</w:t>
            </w:r>
            <w:proofErr w:type="spellEnd"/>
            <w:r>
              <w:t xml:space="preserve">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 xml:space="preserve">Energia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  <w:jc w:val="right"/>
            </w:pPr>
            <w:r>
              <w:t xml:space="preserve">2003  </w:t>
            </w:r>
          </w:p>
        </w:tc>
      </w:tr>
      <w:tr w:rsidR="003F43C1">
        <w:trPr>
          <w:trHeight w:val="348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>Marinha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Mercante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 xml:space="preserve">Energia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0" w:firstLine="0"/>
              <w:jc w:val="right"/>
            </w:pPr>
            <w:r>
              <w:t xml:space="preserve">2004  </w:t>
            </w:r>
          </w:p>
        </w:tc>
      </w:tr>
      <w:tr w:rsidR="003F43C1">
        <w:trPr>
          <w:trHeight w:val="348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>Combustíveis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Renováveis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 xml:space="preserve">Energia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  <w:jc w:val="right"/>
            </w:pPr>
            <w:r>
              <w:t xml:space="preserve">2005  </w:t>
            </w:r>
          </w:p>
        </w:tc>
      </w:tr>
      <w:tr w:rsidR="003F43C1">
        <w:trPr>
          <w:trHeight w:val="348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 xml:space="preserve">Saneamento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>Cidade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Melhor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0" w:firstLine="0"/>
              <w:jc w:val="right"/>
            </w:pPr>
            <w:r>
              <w:t xml:space="preserve">3000  </w:t>
            </w:r>
          </w:p>
        </w:tc>
      </w:tr>
      <w:tr w:rsidR="003F43C1">
        <w:trPr>
          <w:trHeight w:val="348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>Prevenção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áreas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risco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>Cidade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Melhor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  <w:jc w:val="right"/>
            </w:pPr>
            <w:r>
              <w:t xml:space="preserve">3001  </w:t>
            </w:r>
          </w:p>
        </w:tc>
      </w:tr>
      <w:tr w:rsidR="003F43C1">
        <w:trPr>
          <w:trHeight w:val="348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 xml:space="preserve">Pavimentação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>Cidade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Melhor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0" w:firstLine="0"/>
              <w:jc w:val="right"/>
            </w:pPr>
            <w:r>
              <w:t xml:space="preserve">3002  </w:t>
            </w:r>
          </w:p>
        </w:tc>
      </w:tr>
      <w:tr w:rsidR="003F43C1">
        <w:trPr>
          <w:trHeight w:val="348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>Mobilidade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Urbana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>Cidade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Melhor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  <w:jc w:val="right"/>
            </w:pPr>
            <w:r>
              <w:t xml:space="preserve">3003  </w:t>
            </w:r>
          </w:p>
        </w:tc>
      </w:tr>
      <w:tr w:rsidR="003F43C1">
        <w:trPr>
          <w:trHeight w:val="348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>Cidades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Digitais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>Cidade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Melhor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0" w:firstLine="0"/>
              <w:jc w:val="right"/>
            </w:pPr>
            <w:r>
              <w:t xml:space="preserve">3004  </w:t>
            </w:r>
          </w:p>
        </w:tc>
      </w:tr>
      <w:tr w:rsidR="003F43C1">
        <w:trPr>
          <w:trHeight w:val="348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>Cidades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Históricas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>Cidade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Melhor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  <w:jc w:val="right"/>
            </w:pPr>
            <w:r>
              <w:t xml:space="preserve">3005  </w:t>
            </w:r>
          </w:p>
        </w:tc>
      </w:tr>
      <w:tr w:rsidR="003F43C1">
        <w:trPr>
          <w:trHeight w:val="348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lastRenderedPageBreak/>
              <w:t>Infraestrutura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Turística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>Cidade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Melhor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0" w:firstLine="0"/>
              <w:jc w:val="right"/>
            </w:pPr>
            <w:r>
              <w:t xml:space="preserve">3006  </w:t>
            </w:r>
          </w:p>
        </w:tc>
      </w:tr>
      <w:tr w:rsidR="003F43C1">
        <w:trPr>
          <w:trHeight w:val="348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>Equipamentos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Esporte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Alto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Rendimento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>Cidade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Melhor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  <w:jc w:val="right"/>
            </w:pPr>
            <w:r>
              <w:t xml:space="preserve">3007  </w:t>
            </w:r>
          </w:p>
        </w:tc>
      </w:tr>
      <w:tr w:rsidR="003F43C1">
        <w:trPr>
          <w:trHeight w:val="348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>Equipamentos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Metroviários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 xml:space="preserve">Equipamentos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0" w:firstLine="0"/>
              <w:jc w:val="right"/>
            </w:pPr>
            <w:r>
              <w:t xml:space="preserve">3008  </w:t>
            </w:r>
          </w:p>
        </w:tc>
      </w:tr>
      <w:tr w:rsidR="003F43C1">
        <w:trPr>
          <w:trHeight w:val="348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 xml:space="preserve">UBS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>Comunidade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Cidadã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  <w:jc w:val="right"/>
            </w:pPr>
            <w:r>
              <w:t xml:space="preserve">4000  </w:t>
            </w:r>
          </w:p>
        </w:tc>
      </w:tr>
      <w:tr w:rsidR="003F43C1">
        <w:trPr>
          <w:trHeight w:val="348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 xml:space="preserve">UPA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>Comunidade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Cidadã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0" w:firstLine="0"/>
              <w:jc w:val="right"/>
            </w:pPr>
            <w:r>
              <w:t xml:space="preserve">4001  </w:t>
            </w:r>
          </w:p>
        </w:tc>
      </w:tr>
      <w:tr w:rsidR="003F43C1">
        <w:trPr>
          <w:trHeight w:val="348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>Creches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t>Pré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Escolas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>Comunidade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Cidadã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  <w:jc w:val="right"/>
            </w:pPr>
            <w:r>
              <w:t xml:space="preserve">4002  </w:t>
            </w:r>
          </w:p>
        </w:tc>
      </w:tr>
      <w:tr w:rsidR="003F43C1">
        <w:trPr>
          <w:trHeight w:val="348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>Quadras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Esportivas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nas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Escolas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>Comunidade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Cidadã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0" w:firstLine="0"/>
              <w:jc w:val="right"/>
            </w:pPr>
            <w:r>
              <w:t xml:space="preserve">4003  </w:t>
            </w:r>
          </w:p>
        </w:tc>
      </w:tr>
      <w:tr w:rsidR="003F43C1">
        <w:trPr>
          <w:trHeight w:val="348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>Centro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Artes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Esportes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Unificados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>Comunidade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Cidadã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  <w:jc w:val="right"/>
            </w:pPr>
            <w:r>
              <w:t xml:space="preserve">4004  </w:t>
            </w:r>
          </w:p>
        </w:tc>
      </w:tr>
      <w:tr w:rsidR="003F43C1">
        <w:trPr>
          <w:trHeight w:val="348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>Centro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Iniciação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ao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Esporte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>Comunidade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Cidadã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0" w:firstLine="0"/>
              <w:jc w:val="right"/>
            </w:pPr>
            <w:r>
              <w:t xml:space="preserve">4005  </w:t>
            </w:r>
          </w:p>
        </w:tc>
      </w:tr>
      <w:tr w:rsidR="003F43C1">
        <w:trPr>
          <w:trHeight w:val="348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>MCMV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2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 xml:space="preserve">Habitação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  <w:jc w:val="right"/>
            </w:pPr>
            <w:r>
              <w:t xml:space="preserve">5000  </w:t>
            </w:r>
          </w:p>
        </w:tc>
      </w:tr>
      <w:tr w:rsidR="003F43C1">
        <w:trPr>
          <w:trHeight w:val="348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>Urbanização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assentamentos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precários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 xml:space="preserve">Habitação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0" w:firstLine="0"/>
              <w:jc w:val="right"/>
            </w:pPr>
            <w:r>
              <w:t xml:space="preserve">5001  </w:t>
            </w:r>
          </w:p>
        </w:tc>
      </w:tr>
      <w:tr w:rsidR="003F43C1">
        <w:trPr>
          <w:trHeight w:val="348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>Financiamento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SBPE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 xml:space="preserve">Habitação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  <w:jc w:val="right"/>
            </w:pPr>
            <w:r>
              <w:t xml:space="preserve">5002  </w:t>
            </w:r>
          </w:p>
        </w:tc>
      </w:tr>
      <w:tr w:rsidR="003F43C1">
        <w:trPr>
          <w:trHeight w:val="348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>Luz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para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Todos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>Água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Luz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para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todos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0" w:firstLine="0"/>
              <w:jc w:val="right"/>
            </w:pPr>
            <w:r>
              <w:t xml:space="preserve">6000  </w:t>
            </w:r>
          </w:p>
        </w:tc>
      </w:tr>
      <w:tr w:rsidR="003F43C1">
        <w:trPr>
          <w:trHeight w:val="348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>Água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áreas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urbanas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>Água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Luz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para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todos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  <w:jc w:val="right"/>
            </w:pPr>
            <w:r>
              <w:t xml:space="preserve">6001  </w:t>
            </w:r>
          </w:p>
        </w:tc>
      </w:tr>
      <w:tr w:rsidR="003F43C1">
        <w:trPr>
          <w:trHeight w:val="384"/>
        </w:trPr>
        <w:tc>
          <w:tcPr>
            <w:tcW w:w="4630" w:type="dxa"/>
            <w:tcBorders>
              <w:top w:val="nil"/>
              <w:left w:val="nil"/>
              <w:bottom w:val="single" w:sz="8" w:space="0" w:color="4E81BD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108" w:firstLine="0"/>
            </w:pPr>
            <w:r>
              <w:t>Recursos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Hídricos 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4E81BD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>Água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Luz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para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todos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4E81BD"/>
              <w:right w:val="nil"/>
            </w:tcBorders>
            <w:shd w:val="clear" w:color="auto" w:fill="D3DFEE"/>
          </w:tcPr>
          <w:p w:rsidR="003F43C1" w:rsidRDefault="00776BB4">
            <w:pPr>
              <w:spacing w:after="0" w:line="276" w:lineRule="auto"/>
              <w:ind w:left="0" w:firstLine="0"/>
              <w:jc w:val="right"/>
            </w:pPr>
            <w:r>
              <w:t xml:space="preserve">6002  </w:t>
            </w:r>
          </w:p>
        </w:tc>
      </w:tr>
    </w:tbl>
    <w:p w:rsidR="003F43C1" w:rsidRDefault="003F43C1">
      <w:pPr>
        <w:sectPr w:rsidR="003F43C1">
          <w:pgSz w:w="11899" w:h="16841"/>
          <w:pgMar w:top="1543" w:right="1620" w:bottom="1623" w:left="1481" w:header="720" w:footer="720" w:gutter="0"/>
          <w:cols w:space="720"/>
        </w:sectPr>
      </w:pPr>
    </w:p>
    <w:p w:rsidR="003F43C1" w:rsidRDefault="00776BB4">
      <w:pPr>
        <w:spacing w:after="74"/>
        <w:ind w:left="103" w:right="-15"/>
      </w:pPr>
      <w:r>
        <w:rPr>
          <w:color w:val="4E81BC"/>
          <w:sz w:val="28"/>
        </w:rPr>
        <w:lastRenderedPageBreak/>
        <w:t>Válido para todos os arquivos</w:t>
      </w:r>
      <w:r>
        <w:rPr>
          <w:sz w:val="28"/>
        </w:rPr>
        <w:t xml:space="preserve"> </w:t>
      </w:r>
    </w:p>
    <w:p w:rsidR="003F43C1" w:rsidRDefault="00776BB4">
      <w:pPr>
        <w:spacing w:after="0"/>
        <w:ind w:left="103" w:right="-15"/>
      </w:pPr>
      <w:r>
        <w:rPr>
          <w:color w:val="4E81BC"/>
          <w:sz w:val="28"/>
        </w:rPr>
        <w:t>Conversão Estágio</w:t>
      </w:r>
      <w:r>
        <w:rPr>
          <w:sz w:val="28"/>
        </w:rPr>
        <w:t xml:space="preserve"> </w:t>
      </w:r>
    </w:p>
    <w:p w:rsidR="003F43C1" w:rsidRDefault="00776BB4">
      <w:pPr>
        <w:spacing w:after="26"/>
        <w:ind w:left="0" w:firstLine="0"/>
      </w:pPr>
      <w:r>
        <w:rPr>
          <w:sz w:val="11"/>
        </w:rPr>
        <w:t xml:space="preserve"> </w:t>
      </w:r>
    </w:p>
    <w:p w:rsidR="003F43C1" w:rsidRDefault="00776BB4">
      <w:pPr>
        <w:ind w:left="118"/>
      </w:pPr>
      <w:r>
        <w:t xml:space="preserve">O quadro abaixo mostra o estágio e descrição correlacionados com o campo </w:t>
      </w:r>
      <w:proofErr w:type="spellStart"/>
      <w:r>
        <w:t>idn_estagio</w:t>
      </w:r>
      <w:proofErr w:type="spellEnd"/>
      <w:r>
        <w:t xml:space="preserve">.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9093</wp:posOffset>
                </wp:positionH>
                <wp:positionV relativeFrom="paragraph">
                  <wp:posOffset>345948</wp:posOffset>
                </wp:positionV>
                <wp:extent cx="5739130" cy="13462"/>
                <wp:effectExtent l="0" t="0" r="0" b="0"/>
                <wp:wrapTopAndBottom/>
                <wp:docPr id="30433" name="Group 304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9130" cy="13462"/>
                          <a:chOff x="0" y="0"/>
                          <a:chExt cx="5739130" cy="13462"/>
                        </a:xfrm>
                      </wpg:grpSpPr>
                      <wps:wsp>
                        <wps:cNvPr id="6611" name="Shape 6611"/>
                        <wps:cNvSpPr/>
                        <wps:spPr>
                          <a:xfrm>
                            <a:off x="0" y="0"/>
                            <a:ext cx="5739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9130">
                                <a:moveTo>
                                  <a:pt x="0" y="0"/>
                                </a:moveTo>
                                <a:lnTo>
                                  <a:pt x="5739130" y="0"/>
                                </a:lnTo>
                              </a:path>
                            </a:pathLst>
                          </a:custGeom>
                          <a:ln w="13462" cap="flat">
                            <a:round/>
                          </a:ln>
                        </wps:spPr>
                        <wps:style>
                          <a:lnRef idx="1">
                            <a:srgbClr val="4E81B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25D15D" id="Group 30433" o:spid="_x0000_s1026" style="position:absolute;margin-left:.7pt;margin-top:27.25pt;width:451.9pt;height:1.05pt;z-index:251658240" coordsize="57391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">
                <v:shape id="Shape 6611" o:spid="_x0000_s1027" style="position:absolute;width:57391;height:0;visibility:visible;mso-wrap-style:square;v-text-anchor:top" coordsize="57391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/N0cUA&#10;AADdAAAADwAAAGRycy9kb3ducmV2LnhtbESPQWvCQBSE70L/w/IKvZlNLMQSXUUqgmIFq6VeH9ln&#10;Epp9G7JrjP/eLQgeh5n5hpnOe1OLjlpXWVaQRDEI4tzqigsFP8fV8AOE88gaa8uk4EYO5rOXwRQz&#10;ba/8Td3BFyJA2GWooPS+yaR0eUkGXWQb4uCdbWvQB9kWUrd4DXBTy1Ecp9JgxWGhxIY+S8r/Dhej&#10;YLu57H7TTr+fjrn7KprxYnmye6XeXvvFBISn3j/Dj/ZaK0jTJIH/N+EJ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D83RxQAAAN0AAAAPAAAAAAAAAAAAAAAAAJgCAABkcnMv&#10;ZG93bnJldi54bWxQSwUGAAAAAAQABAD1AAAAigMAAAAA&#10;" path="m,l5739130,e" filled="f" strokecolor="#4e81bc" strokeweight="1.06pt">
                  <v:path arrowok="t" textboxrect="0,0,5739130,0"/>
                </v:shape>
                <w10:wrap type="topAndBottom"/>
              </v:group>
            </w:pict>
          </mc:Fallback>
        </mc:AlternateContent>
      </w:r>
    </w:p>
    <w:p w:rsidR="003F43C1" w:rsidRDefault="00776BB4">
      <w:pPr>
        <w:spacing w:after="0"/>
        <w:ind w:left="0" w:firstLine="0"/>
      </w:pPr>
      <w:r>
        <w:rPr>
          <w:sz w:val="16"/>
        </w:rPr>
        <w:t xml:space="preserve"> </w:t>
      </w:r>
    </w:p>
    <w:p w:rsidR="003F43C1" w:rsidRDefault="00776BB4">
      <w:pPr>
        <w:spacing w:after="43" w:line="276" w:lineRule="auto"/>
        <w:ind w:left="0" w:firstLine="0"/>
      </w:pPr>
      <w:r>
        <w:rPr>
          <w:sz w:val="20"/>
        </w:rPr>
        <w:t xml:space="preserve"> </w:t>
      </w:r>
    </w:p>
    <w:tbl>
      <w:tblPr>
        <w:tblStyle w:val="TableGrid"/>
        <w:tblW w:w="8406" w:type="dxa"/>
        <w:tblInd w:w="122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317"/>
        <w:gridCol w:w="5089"/>
      </w:tblGrid>
      <w:tr w:rsidR="003F43C1">
        <w:trPr>
          <w:trHeight w:val="914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120" w:line="248" w:lineRule="auto"/>
              <w:ind w:left="0" w:right="192" w:firstLine="430"/>
            </w:pPr>
            <w:r>
              <w:t xml:space="preserve">Código </w:t>
            </w:r>
            <w:r>
              <w:tab/>
              <w:t xml:space="preserve">Estágio </w:t>
            </w:r>
            <w:proofErr w:type="spellStart"/>
            <w:r>
              <w:t>idn_estagio</w:t>
            </w:r>
            <w:proofErr w:type="spellEnd"/>
            <w:r>
              <w:t xml:space="preserve">  </w:t>
            </w:r>
          </w:p>
          <w:p w:rsidR="003F43C1" w:rsidRDefault="00776BB4">
            <w:pPr>
              <w:spacing w:after="0" w:line="276" w:lineRule="auto"/>
              <w:ind w:left="0" w:firstLine="0"/>
              <w:jc w:val="center"/>
            </w:pPr>
            <w:r>
              <w:t xml:space="preserve">0   Não informado  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17" w:firstLine="0"/>
            </w:pPr>
            <w:r>
              <w:t xml:space="preserve">Descrição  </w:t>
            </w:r>
          </w:p>
        </w:tc>
      </w:tr>
      <w:tr w:rsidR="003F43C1">
        <w:trPr>
          <w:trHeight w:val="556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  <w:jc w:val="center"/>
            </w:pPr>
            <w:r>
              <w:t xml:space="preserve">3   A selecionar 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34" w:hanging="12"/>
            </w:pPr>
            <w:r>
              <w:t xml:space="preserve">Empreendimentos que ainda serão selecionados da área social </w:t>
            </w:r>
          </w:p>
        </w:tc>
      </w:tr>
    </w:tbl>
    <w:p w:rsidR="003F43C1" w:rsidRDefault="00776BB4">
      <w:pPr>
        <w:spacing w:after="93"/>
        <w:ind w:left="3474" w:hanging="240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9093</wp:posOffset>
                </wp:positionH>
                <wp:positionV relativeFrom="paragraph">
                  <wp:posOffset>-52705</wp:posOffset>
                </wp:positionV>
                <wp:extent cx="5739130" cy="371475"/>
                <wp:effectExtent l="0" t="0" r="0" b="0"/>
                <wp:wrapNone/>
                <wp:docPr id="30430" name="Group 304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9130" cy="371475"/>
                          <a:chOff x="0" y="0"/>
                          <a:chExt cx="5739130" cy="371475"/>
                        </a:xfrm>
                      </wpg:grpSpPr>
                      <wps:wsp>
                        <wps:cNvPr id="32715" name="Shape 32715"/>
                        <wps:cNvSpPr/>
                        <wps:spPr>
                          <a:xfrm>
                            <a:off x="0" y="0"/>
                            <a:ext cx="877570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570" h="371475">
                                <a:moveTo>
                                  <a:pt x="0" y="0"/>
                                </a:moveTo>
                                <a:lnTo>
                                  <a:pt x="877570" y="0"/>
                                </a:lnTo>
                                <a:lnTo>
                                  <a:pt x="877570" y="371475"/>
                                </a:lnTo>
                                <a:lnTo>
                                  <a:pt x="0" y="3714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2DF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6" name="Shape 32716"/>
                        <wps:cNvSpPr/>
                        <wps:spPr>
                          <a:xfrm>
                            <a:off x="0" y="30480"/>
                            <a:ext cx="796925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6925" h="170180">
                                <a:moveTo>
                                  <a:pt x="0" y="0"/>
                                </a:moveTo>
                                <a:lnTo>
                                  <a:pt x="796925" y="0"/>
                                </a:lnTo>
                                <a:lnTo>
                                  <a:pt x="796925" y="170180"/>
                                </a:lnTo>
                                <a:lnTo>
                                  <a:pt x="0" y="170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2DF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7" name="Shape 32717"/>
                        <wps:cNvSpPr/>
                        <wps:spPr>
                          <a:xfrm>
                            <a:off x="877570" y="0"/>
                            <a:ext cx="1319530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9530" h="371475">
                                <a:moveTo>
                                  <a:pt x="0" y="0"/>
                                </a:moveTo>
                                <a:lnTo>
                                  <a:pt x="1319530" y="0"/>
                                </a:lnTo>
                                <a:lnTo>
                                  <a:pt x="1319530" y="371475"/>
                                </a:lnTo>
                                <a:lnTo>
                                  <a:pt x="0" y="3714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2DF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8" name="Shape 32718"/>
                        <wps:cNvSpPr/>
                        <wps:spPr>
                          <a:xfrm>
                            <a:off x="877570" y="30480"/>
                            <a:ext cx="1238885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885" h="170180">
                                <a:moveTo>
                                  <a:pt x="0" y="0"/>
                                </a:moveTo>
                                <a:lnTo>
                                  <a:pt x="1238885" y="0"/>
                                </a:lnTo>
                                <a:lnTo>
                                  <a:pt x="1238885" y="170180"/>
                                </a:lnTo>
                                <a:lnTo>
                                  <a:pt x="0" y="170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2DF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9" name="Shape 32719"/>
                        <wps:cNvSpPr/>
                        <wps:spPr>
                          <a:xfrm>
                            <a:off x="2197100" y="0"/>
                            <a:ext cx="3542030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2030" h="371475">
                                <a:moveTo>
                                  <a:pt x="0" y="0"/>
                                </a:moveTo>
                                <a:lnTo>
                                  <a:pt x="3542030" y="0"/>
                                </a:lnTo>
                                <a:lnTo>
                                  <a:pt x="3542030" y="371475"/>
                                </a:lnTo>
                                <a:lnTo>
                                  <a:pt x="0" y="3714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2DF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0" name="Shape 32720"/>
                        <wps:cNvSpPr/>
                        <wps:spPr>
                          <a:xfrm>
                            <a:off x="2197100" y="30480"/>
                            <a:ext cx="3461385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1385" h="170180">
                                <a:moveTo>
                                  <a:pt x="0" y="0"/>
                                </a:moveTo>
                                <a:lnTo>
                                  <a:pt x="3461385" y="0"/>
                                </a:lnTo>
                                <a:lnTo>
                                  <a:pt x="3461385" y="170180"/>
                                </a:lnTo>
                                <a:lnTo>
                                  <a:pt x="0" y="170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2DF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1" name="Shape 32721"/>
                        <wps:cNvSpPr/>
                        <wps:spPr>
                          <a:xfrm>
                            <a:off x="2197100" y="200660"/>
                            <a:ext cx="3461385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1385" h="170815">
                                <a:moveTo>
                                  <a:pt x="0" y="0"/>
                                </a:moveTo>
                                <a:lnTo>
                                  <a:pt x="3461385" y="0"/>
                                </a:lnTo>
                                <a:lnTo>
                                  <a:pt x="3461385" y="170815"/>
                                </a:lnTo>
                                <a:lnTo>
                                  <a:pt x="0" y="1708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2DF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27" name="Shape 6627"/>
                        <wps:cNvSpPr/>
                        <wps:spPr>
                          <a:xfrm>
                            <a:off x="0" y="15240"/>
                            <a:ext cx="5739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9130">
                                <a:moveTo>
                                  <a:pt x="0" y="0"/>
                                </a:moveTo>
                                <a:lnTo>
                                  <a:pt x="5739130" y="0"/>
                                </a:lnTo>
                              </a:path>
                            </a:pathLst>
                          </a:custGeom>
                          <a:ln w="31750" cap="flat">
                            <a:round/>
                          </a:ln>
                        </wps:spPr>
                        <wps:style>
                          <a:lnRef idx="1">
                            <a:srgbClr val="D2DFE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116ACD" id="Group 30430" o:spid="_x0000_s1026" style="position:absolute;margin-left:.7pt;margin-top:-4.15pt;width:451.9pt;height:29.25pt;z-index:-251657216" coordsize="57391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">
                <v:shape id="Shape 32715" o:spid="_x0000_s1027" style="position:absolute;width:8775;height:3714;visibility:visible;mso-wrap-style:square;v-text-anchor:top" coordsize="877570,37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lgjMYA&#10;AADeAAAADwAAAGRycy9kb3ducmV2LnhtbESPQWsCMRSE7wX/Q3iCt5rdLdZ2axSxiN6KVuj1dfO6&#10;u3XzEpKo6783QqHHYWa+YWaL3nTiTD60lhXk4wwEcWV1y7WCw+f68QVEiMgaO8uk4EoBFvPBwwxL&#10;bS+8o/M+1iJBOJSooInRlVKGqiGDYWwdcfJ+rDcYk/S11B4vCW46WWTZszTYclpo0NGqoeq4PxkF&#10;9ftmvQrWffhN/v1a6Gv29esOSo2G/fINRKQ+/of/2lut4KmY5hO430lX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lgjMYAAADeAAAADwAAAAAAAAAAAAAAAACYAgAAZHJz&#10;L2Rvd25yZXYueG1sUEsFBgAAAAAEAAQA9QAAAIsDAAAAAA==&#10;" path="m,l877570,r,371475l,371475,,e" fillcolor="#d2dfed" stroked="f" strokeweight="0">
                  <v:path arrowok="t" textboxrect="0,0,877570,371475"/>
                </v:shape>
                <v:shape id="Shape 32716" o:spid="_x0000_s1028" style="position:absolute;top:304;width:7969;height:1702;visibility:visible;mso-wrap-style:square;v-text-anchor:top" coordsize="796925,170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dWLsgA&#10;AADeAAAADwAAAGRycy9kb3ducmV2LnhtbESPQWvCQBSE70L/w/IK3nSjgtXoKiW0tD30oC2Ct2f2&#10;JRvNvk2zW43/3i0UPA4z8w2zXHe2FmdqfeVYwWiYgCDOna64VPD99TqYgfABWWPtmBRcycN69dBb&#10;YqrdhTd03oZSRAj7FBWYEJpUSp8bsuiHriGOXuFaiyHKtpS6xUuE21qOk2QqLVYcFww2lBnKT9tf&#10;q2B3yIrjyylz9qMp9vrt59O4bq5U/7F7XoAI1IV7+L/9rhVMxk+jKfzdiVdAr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t1YuyAAAAN4AAAAPAAAAAAAAAAAAAAAAAJgCAABk&#10;cnMvZG93bnJldi54bWxQSwUGAAAAAAQABAD1AAAAjQMAAAAA&#10;" path="m,l796925,r,170180l,170180,,e" fillcolor="#d2dfed" stroked="f" strokeweight="0">
                  <v:path arrowok="t" textboxrect="0,0,796925,170180"/>
                </v:shape>
                <v:shape id="Shape 32717" o:spid="_x0000_s1029" style="position:absolute;left:8775;width:13196;height:3714;visibility:visible;mso-wrap-style:square;v-text-anchor:top" coordsize="1319530,37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mZgscA&#10;AADeAAAADwAAAGRycy9kb3ducmV2LnhtbESP3WrCQBSE7wt9h+UUeld3tWgkzUbaUkUQpP6AvTxk&#10;T5PQ7NmQXTW+vSsIvRxm5hsmm/W2ESfqfO1Yw3CgQBAXztRcatjv5i9TED4gG2wck4YLeZjljw8Z&#10;psadeUOnbShFhLBPUUMVQptK6YuKLPqBa4mj9+s6iyHKrpSmw3OE20aOlJpIizXHhQpb+qyo+Nse&#10;rYYfsz4uVl84DnP1bXarQ6I+KNH6+al/fwMRqA//4Xt7aTS8jpJhArc78QrI/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JmYLHAAAA3gAAAA8AAAAAAAAAAAAAAAAAmAIAAGRy&#10;cy9kb3ducmV2LnhtbFBLBQYAAAAABAAEAPUAAACMAwAAAAA=&#10;" path="m,l1319530,r,371475l,371475,,e" fillcolor="#d2dfed" stroked="f" strokeweight="0">
                  <v:path arrowok="t" textboxrect="0,0,1319530,371475"/>
                </v:shape>
                <v:shape id="Shape 32718" o:spid="_x0000_s1030" style="position:absolute;left:8775;top:304;width:12389;height:1702;visibility:visible;mso-wrap-style:square;v-text-anchor:top" coordsize="1238885,170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qAvcYA&#10;AADeAAAADwAAAGRycy9kb3ducmV2LnhtbERPy2rCQBTdC/2H4Rbc6STaWkkdpSj2AS6MFdxeM7dJ&#10;aOZOnBlj+vedRaHLw3kvVr1pREfO15YVpOMEBHFhdc2lguPndjQH4QOyxsYyKfghD6vl3WCBmbY3&#10;zqk7hFLEEPYZKqhCaDMpfVGRQT+2LXHkvqwzGCJ0pdQObzHcNHKSJDNpsObYUGFL64qK78PVKNg8&#10;djOX75rX9CG57Ps0P50/Lm9KDe/7l2cQgfrwL/5zv2sF08lTGvfGO/EK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qAvcYAAADeAAAADwAAAAAAAAAAAAAAAACYAgAAZHJz&#10;L2Rvd25yZXYueG1sUEsFBgAAAAAEAAQA9QAAAIsDAAAAAA==&#10;" path="m,l1238885,r,170180l,170180,,e" fillcolor="#d2dfed" stroked="f" strokeweight="0">
                  <v:path arrowok="t" textboxrect="0,0,1238885,170180"/>
                </v:shape>
                <v:shape id="Shape 32719" o:spid="_x0000_s1031" style="position:absolute;left:21971;width:35420;height:3714;visibility:visible;mso-wrap-style:square;v-text-anchor:top" coordsize="3542030,37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wlpcUA&#10;AADeAAAADwAAAGRycy9kb3ducmV2LnhtbESPUUsDMRCE3wX/Q1jBN7tphXqeTYsIpS344ukPWJL1&#10;7vSyOS9pe/33jVDo4zAz3zCL1eg7deAhtkEMTCcaFIsNrpXawNfn+qEAFROJoy4IGzhxhNXy9mZB&#10;pQtH+eBDlWqVIRJLMtCk1JeI0TbsKU5Cz5K97zB4SlkONbqBjhnuO5xpPUdPreSFhnp+a9j+Vntv&#10;4KewGnVVFBvGvzXuxO6oezfm/m58fQGVeEzX8KW9dQYeZ0/TZ/i/k68AL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jCWlxQAAAN4AAAAPAAAAAAAAAAAAAAAAAJgCAABkcnMv&#10;ZG93bnJldi54bWxQSwUGAAAAAAQABAD1AAAAigMAAAAA&#10;" path="m,l3542030,r,371475l,371475,,e" fillcolor="#d2dfed" stroked="f" strokeweight="0">
                  <v:path arrowok="t" textboxrect="0,0,3542030,371475"/>
                </v:shape>
                <v:shape id="Shape 32720" o:spid="_x0000_s1032" style="position:absolute;left:21971;top:304;width:34613;height:1702;visibility:visible;mso-wrap-style:square;v-text-anchor:top" coordsize="3461385,170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Qz8MIA&#10;AADeAAAADwAAAGRycy9kb3ducmV2LnhtbESPzYrCMBSF9wO+Q7iCuzGxwijVKCIIo66sCi4vzbUt&#10;Njelydj69pOF4PJw/viW697W4kmtrxxrmIwVCOLcmYoLDZfz7nsOwgdkg7Vj0vAiD+vV4GuJqXEd&#10;n+iZhULEEfYpaihDaFIpfV6SRT92DXH07q61GKJsC2la7OK4rWWi1I+0WHF8KLGhbUn5I/uzGq7m&#10;+LhNnD80xT6rjvutCr5TWo+G/WYBIlAfPuF3+9domCazJAJEnIg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lDPwwgAAAN4AAAAPAAAAAAAAAAAAAAAAAJgCAABkcnMvZG93&#10;bnJldi54bWxQSwUGAAAAAAQABAD1AAAAhwMAAAAA&#10;" path="m,l3461385,r,170180l,170180,,e" fillcolor="#d2dfed" stroked="f" strokeweight="0">
                  <v:path arrowok="t" textboxrect="0,0,3461385,170180"/>
                </v:shape>
                <v:shape id="Shape 32721" o:spid="_x0000_s1033" style="position:absolute;left:21971;top:2006;width:34613;height:1708;visibility:visible;mso-wrap-style:square;v-text-anchor:top" coordsize="3461385,170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3aScYA&#10;AADeAAAADwAAAGRycy9kb3ducmV2LnhtbESPS4vCQBCE7wv+h6EFb+skEXxER5EVYcGTj4PHJtMm&#10;MZmemJnV+O93BMFjUVVfUYtVZ2pxp9aVlhXEwwgEcWZ1ybmC03H7PQXhPLLG2jIpeJKD1bL3tcBU&#10;2wfv6X7wuQgQdikqKLxvUildVpBBN7QNcfAutjXog2xzqVt8BLipZRJFY2mw5LBQYEM/BWXV4c8o&#10;sFV85fX0dj3vo+duVm02s609KjXod+s5CE+d/4Tf7V+tYJRMkhhed8IV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3aScYAAADeAAAADwAAAAAAAAAAAAAAAACYAgAAZHJz&#10;L2Rvd25yZXYueG1sUEsFBgAAAAAEAAQA9QAAAIsDAAAAAA==&#10;" path="m,l3461385,r,170815l,170815,,e" fillcolor="#d2dfed" stroked="f" strokeweight="0">
                  <v:path arrowok="t" textboxrect="0,0,3461385,170815"/>
                </v:shape>
                <v:shape id="Shape 6627" o:spid="_x0000_s1034" style="position:absolute;top:152;width:57391;height:0;visibility:visible;mso-wrap-style:square;v-text-anchor:top" coordsize="57391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KVXcEA&#10;AADdAAAADwAAAGRycy9kb3ducmV2LnhtbESPT6vCMBDE7w/8DmEFL6KpHmqpRhFB8Oq/B++2NGtT&#10;bDa1iVq/vRGEdxxm5zc7i1Vna/Gg1leOFUzGCQjiwumKSwWn43aUgfABWWPtmBS8yMNq2ftZYK7d&#10;k/f0OIRSRAj7HBWYEJpcSl8YsujHriGO3sW1FkOUbSl1i88It7WcJkkqLVYcGww2tDFUXA93G9+w&#10;1c1lZ/N37H6bl3REpuahUoN+t56DCNSF/+NveqcVpOl0Bp81EQF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ClV3BAAAA3QAAAA8AAAAAAAAAAAAAAAAAmAIAAGRycy9kb3du&#10;cmV2LnhtbFBLBQYAAAAABAAEAPUAAACGAwAAAAA=&#10;" path="m,l5739130,e" filled="f" strokecolor="#d2dfed" strokeweight="2.5pt">
                  <v:path arrowok="t" textboxrect="0,0,5739130,0"/>
                </v:shape>
              </v:group>
            </w:pict>
          </mc:Fallback>
        </mc:AlternateContent>
      </w:r>
      <w:r>
        <w:t xml:space="preserve">5   Em contratação </w:t>
      </w:r>
      <w:r>
        <w:tab/>
        <w:t xml:space="preserve">Empreendimento selecionado, em processo de envio ou análise de documentação para a contratação. </w:t>
      </w:r>
    </w:p>
    <w:tbl>
      <w:tblPr>
        <w:tblStyle w:val="TableGrid"/>
        <w:tblW w:w="7921" w:type="dxa"/>
        <w:tblInd w:w="96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5441"/>
      </w:tblGrid>
      <w:tr w:rsidR="003F43C1">
        <w:trPr>
          <w:trHeight w:val="1293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0" w:firstLine="0"/>
            </w:pPr>
            <w:r>
              <w:t xml:space="preserve">10   Ação Preparatória </w:t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22" w:line="246" w:lineRule="auto"/>
              <w:ind w:left="34" w:hanging="12"/>
            </w:pPr>
            <w:r>
              <w:t>1-Para a área de Infraestrutura Logística e de Energia: empreendimento em etapa prévia à licitação, à contratação o</w:t>
            </w:r>
            <w:r>
              <w:t xml:space="preserve">u ao início da execução. </w:t>
            </w:r>
          </w:p>
          <w:p w:rsidR="003F43C1" w:rsidRDefault="00776BB4">
            <w:pPr>
              <w:spacing w:after="0" w:line="276" w:lineRule="auto"/>
              <w:ind w:left="34" w:firstLine="0"/>
              <w:jc w:val="both"/>
            </w:pPr>
            <w:r>
              <w:t xml:space="preserve">2-Para a área Social e Urbana: empreendimento contratado, em fase de preparação para iniciar a licitação. </w:t>
            </w:r>
          </w:p>
        </w:tc>
      </w:tr>
    </w:tbl>
    <w:p w:rsidR="003F43C1" w:rsidRDefault="00776BB4">
      <w:pPr>
        <w:spacing w:after="94"/>
        <w:ind w:left="3473" w:hanging="25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9093</wp:posOffset>
                </wp:positionH>
                <wp:positionV relativeFrom="paragraph">
                  <wp:posOffset>-56641</wp:posOffset>
                </wp:positionV>
                <wp:extent cx="5739130" cy="372110"/>
                <wp:effectExtent l="0" t="0" r="0" b="0"/>
                <wp:wrapNone/>
                <wp:docPr id="30431" name="Group 304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9130" cy="372110"/>
                          <a:chOff x="0" y="0"/>
                          <a:chExt cx="5739130" cy="372110"/>
                        </a:xfrm>
                      </wpg:grpSpPr>
                      <wps:wsp>
                        <wps:cNvPr id="32722" name="Shape 32722"/>
                        <wps:cNvSpPr/>
                        <wps:spPr>
                          <a:xfrm>
                            <a:off x="0" y="0"/>
                            <a:ext cx="87757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570" h="372110">
                                <a:moveTo>
                                  <a:pt x="0" y="0"/>
                                </a:moveTo>
                                <a:lnTo>
                                  <a:pt x="877570" y="0"/>
                                </a:lnTo>
                                <a:lnTo>
                                  <a:pt x="877570" y="372110"/>
                                </a:lnTo>
                                <a:lnTo>
                                  <a:pt x="0" y="3721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2DF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3" name="Shape 32723"/>
                        <wps:cNvSpPr/>
                        <wps:spPr>
                          <a:xfrm>
                            <a:off x="0" y="30480"/>
                            <a:ext cx="796925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6925" h="169545">
                                <a:moveTo>
                                  <a:pt x="0" y="0"/>
                                </a:moveTo>
                                <a:lnTo>
                                  <a:pt x="796925" y="0"/>
                                </a:lnTo>
                                <a:lnTo>
                                  <a:pt x="796925" y="169545"/>
                                </a:lnTo>
                                <a:lnTo>
                                  <a:pt x="0" y="1695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2DF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4" name="Shape 32724"/>
                        <wps:cNvSpPr/>
                        <wps:spPr>
                          <a:xfrm>
                            <a:off x="877570" y="0"/>
                            <a:ext cx="131953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9530" h="372110">
                                <a:moveTo>
                                  <a:pt x="0" y="0"/>
                                </a:moveTo>
                                <a:lnTo>
                                  <a:pt x="1319530" y="0"/>
                                </a:lnTo>
                                <a:lnTo>
                                  <a:pt x="1319530" y="372110"/>
                                </a:lnTo>
                                <a:lnTo>
                                  <a:pt x="0" y="3721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2DF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5" name="Shape 32725"/>
                        <wps:cNvSpPr/>
                        <wps:spPr>
                          <a:xfrm>
                            <a:off x="877570" y="30480"/>
                            <a:ext cx="1238885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885" h="169545">
                                <a:moveTo>
                                  <a:pt x="0" y="0"/>
                                </a:moveTo>
                                <a:lnTo>
                                  <a:pt x="1238885" y="0"/>
                                </a:lnTo>
                                <a:lnTo>
                                  <a:pt x="1238885" y="169545"/>
                                </a:lnTo>
                                <a:lnTo>
                                  <a:pt x="0" y="1695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2DF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6" name="Shape 32726"/>
                        <wps:cNvSpPr/>
                        <wps:spPr>
                          <a:xfrm>
                            <a:off x="2197100" y="0"/>
                            <a:ext cx="354203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2030" h="372110">
                                <a:moveTo>
                                  <a:pt x="0" y="0"/>
                                </a:moveTo>
                                <a:lnTo>
                                  <a:pt x="3542030" y="0"/>
                                </a:lnTo>
                                <a:lnTo>
                                  <a:pt x="3542030" y="372110"/>
                                </a:lnTo>
                                <a:lnTo>
                                  <a:pt x="0" y="3721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2DF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7" name="Shape 32727"/>
                        <wps:cNvSpPr/>
                        <wps:spPr>
                          <a:xfrm>
                            <a:off x="2197100" y="30480"/>
                            <a:ext cx="3461385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1385" h="169545">
                                <a:moveTo>
                                  <a:pt x="0" y="0"/>
                                </a:moveTo>
                                <a:lnTo>
                                  <a:pt x="3461385" y="0"/>
                                </a:lnTo>
                                <a:lnTo>
                                  <a:pt x="3461385" y="169545"/>
                                </a:lnTo>
                                <a:lnTo>
                                  <a:pt x="0" y="1695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2DF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8" name="Shape 32728"/>
                        <wps:cNvSpPr/>
                        <wps:spPr>
                          <a:xfrm>
                            <a:off x="2197100" y="200025"/>
                            <a:ext cx="3461385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1385" h="170180">
                                <a:moveTo>
                                  <a:pt x="0" y="0"/>
                                </a:moveTo>
                                <a:lnTo>
                                  <a:pt x="3461385" y="0"/>
                                </a:lnTo>
                                <a:lnTo>
                                  <a:pt x="3461385" y="170180"/>
                                </a:lnTo>
                                <a:lnTo>
                                  <a:pt x="0" y="170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2DF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35" name="Shape 6635"/>
                        <wps:cNvSpPr/>
                        <wps:spPr>
                          <a:xfrm>
                            <a:off x="0" y="15240"/>
                            <a:ext cx="5739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9130">
                                <a:moveTo>
                                  <a:pt x="0" y="0"/>
                                </a:moveTo>
                                <a:lnTo>
                                  <a:pt x="5739130" y="0"/>
                                </a:lnTo>
                              </a:path>
                            </a:pathLst>
                          </a:custGeom>
                          <a:ln w="31750" cap="flat">
                            <a:round/>
                          </a:ln>
                        </wps:spPr>
                        <wps:style>
                          <a:lnRef idx="1">
                            <a:srgbClr val="D2DFE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EBCD34" id="Group 30431" o:spid="_x0000_s1026" style="position:absolute;margin-left:.7pt;margin-top:-4.45pt;width:451.9pt;height:29.3pt;z-index:-251656192" coordsize="57391,3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">
                <v:shape id="Shape 32722" o:spid="_x0000_s1027" style="position:absolute;width:8775;height:3721;visibility:visible;mso-wrap-style:square;v-text-anchor:top" coordsize="877570,372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RLl8YA&#10;AADeAAAADwAAAGRycy9kb3ducmV2LnhtbESPUWvCMBSF3wf+h3AHvoyZrg4nnVFEkPkgA+t+wKW5&#10;NmXNTUmyWvfrjSD4eDjnfIezWA22FT350DhW8DbJQBBXTjdcK/g5bl/nIEJE1tg6JgUXCrBajp4W&#10;WGh35gP1ZaxFgnAoUIGJsSukDJUhi2HiOuLknZy3GJP0tdQezwluW5ln2UxabDgtGOxoY6j6Lf+s&#10;gl1fvu/3zb8/TTvXz7+8+c5eBqXGz8P6E0SkIT7C9/ZOK5jmH3kOtzvpCs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RLl8YAAADeAAAADwAAAAAAAAAAAAAAAACYAgAAZHJz&#10;L2Rvd25yZXYueG1sUEsFBgAAAAAEAAQA9QAAAIsDAAAAAA==&#10;" path="m,l877570,r,372110l,372110,,e" fillcolor="#d2dfed" stroked="f" strokeweight="0">
                  <v:path arrowok="t" textboxrect="0,0,877570,372110"/>
                </v:shape>
                <v:shape id="Shape 32723" o:spid="_x0000_s1028" style="position:absolute;top:304;width:7969;height:1696;visibility:visible;mso-wrap-style:square;v-text-anchor:top" coordsize="796925,169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9A+McA&#10;AADeAAAADwAAAGRycy9kb3ducmV2LnhtbESPQUvDQBSE7wX/w/IEL8XuNkVtY7elCJUiejANnh/Z&#10;ZxLMvg27axP/vVso9DjMzDfMejvaTpzIh9axhvlMgSCunGm51lAe9/dLECEiG+wck4Y/CrDd3EzW&#10;mBs38CediliLBOGQo4Ymxj6XMlQNWQwz1xMn79t5izFJX0vjcUhw28lMqUdpseW00GBPLw1VP8Wv&#10;1ZANK/VeTvcP851Vbx9fpVerV6/13e24ewYRaYzX8KV9MBoW2VO2gPOddAXk5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1/QPjHAAAA3gAAAA8AAAAAAAAAAAAAAAAAmAIAAGRy&#10;cy9kb3ducmV2LnhtbFBLBQYAAAAABAAEAPUAAACMAwAAAAA=&#10;" path="m,l796925,r,169545l,169545,,e" fillcolor="#d2dfed" stroked="f" strokeweight="0">
                  <v:path arrowok="t" textboxrect="0,0,796925,169545"/>
                </v:shape>
                <v:shape id="Shape 32724" o:spid="_x0000_s1029" style="position:absolute;left:8775;width:13196;height:3721;visibility:visible;mso-wrap-style:square;v-text-anchor:top" coordsize="1319530,372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6hycUA&#10;AADeAAAADwAAAGRycy9kb3ducmV2LnhtbESP0WrCQBRE34X+w3ILfdONUbREV5GUQhVfTPoBl91r&#10;EszeDdltjH/fLRR8HGbmDLPdj7YVA/W+caxgPktAEGtnGq4UfJef03cQPiAbbB2Tggd52O9eJlvM&#10;jLvzhYYiVCJC2GeooA6hy6T0uiaLfuY64uhdXW8xRNlX0vR4j3DbyjRJVtJiw3Ghxo7ymvSt+LEK&#10;cq9PxcXxoQxnff5YrB7lcMyVensdDxsQgcbwDP+3v4yCRbpOl/B3J14B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LqHJxQAAAN4AAAAPAAAAAAAAAAAAAAAAAJgCAABkcnMv&#10;ZG93bnJldi54bWxQSwUGAAAAAAQABAD1AAAAigMAAAAA&#10;" path="m,l1319530,r,372110l,372110,,e" fillcolor="#d2dfed" stroked="f" strokeweight="0">
                  <v:path arrowok="t" textboxrect="0,0,1319530,372110"/>
                </v:shape>
                <v:shape id="Shape 32725" o:spid="_x0000_s1030" style="position:absolute;left:8775;top:304;width:12389;height:1696;visibility:visible;mso-wrap-style:square;v-text-anchor:top" coordsize="1238885,169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+fpccA&#10;AADeAAAADwAAAGRycy9kb3ducmV2LnhtbESPQWvCQBSE74L/YXmCN7NprLZEVxGl0h5NS2lvj+wz&#10;Cc2+jdnVpP76riD0OMzMN8xy3ZtaXKh1lWUFD1EMgji3uuJCwcf7y+QZhPPIGmvLpOCXHKxXw8ES&#10;U207PtAl84UIEHYpKii9b1IpXV6SQRfZhjh4R9sa9EG2hdQtdgFuapnE8VwarDgslNjQtqT8Jzsb&#10;BbvzZv/2mM30tfvc69P3Fm39NVdqPOo3CxCeev8fvrdftYJp8pTM4HYnXAG5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fn6XHAAAA3gAAAA8AAAAAAAAAAAAAAAAAmAIAAGRy&#10;cy9kb3ducmV2LnhtbFBLBQYAAAAABAAEAPUAAACMAwAAAAA=&#10;" path="m,l1238885,r,169545l,169545,,e" fillcolor="#d2dfed" stroked="f" strokeweight="0">
                  <v:path arrowok="t" textboxrect="0,0,1238885,169545"/>
                </v:shape>
                <v:shape id="Shape 32726" o:spid="_x0000_s1031" style="position:absolute;left:21971;width:35420;height:3721;visibility:visible;mso-wrap-style:square;v-text-anchor:top" coordsize="3542030,372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zqnsYA&#10;AADeAAAADwAAAGRycy9kb3ducmV2LnhtbESPQWvCQBSE7wX/w/IEL0U3TUUldRVbDHistgePr9ln&#10;Nph9G7Jbk/rrXaHgcZj5Zpjlure1uFDrK8cKXiYJCOLC6YpLBd9f+XgBwgdkjbVjUvBHHtarwdMS&#10;M+063tPlEEoRS9hnqMCE0GRS+sKQRT9xDXH0Tq61GKJsS6lb7GK5rWWaJDNpseK4YLChD0PF+fBr&#10;Fbzq6/Pi2H/+FHne1XND0837dqrUaNhv3kAE6sMj/E/vdOTSeTqD+514Be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zqnsYAAADeAAAADwAAAAAAAAAAAAAAAACYAgAAZHJz&#10;L2Rvd25yZXYueG1sUEsFBgAAAAAEAAQA9QAAAIsDAAAAAA==&#10;" path="m,l3542030,r,372110l,372110,,e" fillcolor="#d2dfed" stroked="f" strokeweight="0">
                  <v:path arrowok="t" textboxrect="0,0,3542030,372110"/>
                </v:shape>
                <v:shape id="Shape 32727" o:spid="_x0000_s1032" style="position:absolute;left:21971;top:304;width:34613;height:1696;visibility:visible;mso-wrap-style:square;v-text-anchor:top" coordsize="3461385,169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NFYcQA&#10;AADeAAAADwAAAGRycy9kb3ducmV2LnhtbESPT4vCMBTE78J+h/AW9qbpZkGlGkUWll28+Qe8Pppn&#10;W21eShLb7rc3guBxmJnfMMv1YBvRkQ+1Yw2fkwwEceFMzaWG4+FnPAcRIrLBxjFp+KcA69XbaIm5&#10;cT3vqNvHUiQIhxw1VDG2uZShqMhimLiWOHln5y3GJH0pjcc+wW0jVZZNpcWa00KFLX1XVFz3N6th&#10;uz2ddr6/zrObkpcD/Z55qjqtP96HzQJEpCG+ws/2n9HwpWZqBo876Qr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zRWHEAAAA3gAAAA8AAAAAAAAAAAAAAAAAmAIAAGRycy9k&#10;b3ducmV2LnhtbFBLBQYAAAAABAAEAPUAAACJAwAAAAA=&#10;" path="m,l3461385,r,169545l,169545,,e" fillcolor="#d2dfed" stroked="f" strokeweight="0">
                  <v:path arrowok="t" textboxrect="0,0,3461385,169545"/>
                </v:shape>
                <v:shape id="Shape 32728" o:spid="_x0000_s1033" style="position:absolute;left:21971;top:2000;width:34613;height:1702;visibility:visible;mso-wrap-style:square;v-text-anchor:top" coordsize="3461385,170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I/9sEA&#10;AADeAAAADwAAAGRycy9kb3ducmV2LnhtbERPTYvCMBC9L/gfwgje1sQKq1SjiCCserIqeByasS02&#10;k9Jkbf33m4Pg8fG+l+ve1uJJra8ca5iMFQji3JmKCw2X8+57DsIHZIO1Y9LwIg/r1eBrialxHZ/o&#10;mYVCxBD2KWooQ2hSKX1ekkU/dg1x5O6utRgibAtpWuxiuK1lotSPtFhxbCixoW1J+SP7sxqu5vi4&#10;TZw/NMU+q477rQq+U1qPhv1mASJQHz7it/vXaJgmsyTujXfiF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iP/bBAAAA3gAAAA8AAAAAAAAAAAAAAAAAmAIAAGRycy9kb3du&#10;cmV2LnhtbFBLBQYAAAAABAAEAPUAAACGAwAAAAA=&#10;" path="m,l3461385,r,170180l,170180,,e" fillcolor="#d2dfed" stroked="f" strokeweight="0">
                  <v:path arrowok="t" textboxrect="0,0,3461385,170180"/>
                </v:shape>
                <v:shape id="Shape 6635" o:spid="_x0000_s1034" style="position:absolute;top:152;width:57391;height:0;visibility:visible;mso-wrap-style:square;v-text-anchor:top" coordsize="57391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U4bMMA&#10;AADdAAAADwAAAGRycy9kb3ducmV2LnhtbESPQWvCQBCF7wX/wzKCl6KbWhokugYRBK8mbcHbkB2z&#10;wexszG5j/PduodDj48373rxNPtpWDNT7xrGCt0UCgrhyuuFawWd5mK9A+ICssXVMCh7kId9OXjaY&#10;aXfnEw1FqEWEsM9QgQmhy6T0lSGLfuE64uhdXG8xRNnXUvd4j3DbymWSpNJiw7HBYEd7Q9W1+LHx&#10;Ddvc3OrLnMvxu3tIR2RaflVqNh13axCBxvB//Jc+agVp+v4Bv2siAu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U4bMMAAADdAAAADwAAAAAAAAAAAAAAAACYAgAAZHJzL2Rv&#10;d25yZXYueG1sUEsFBgAAAAAEAAQA9QAAAIgDAAAAAA==&#10;" path="m,l5739130,e" filled="f" strokecolor="#d2dfed" strokeweight="2.5pt">
                  <v:path arrowok="t" textboxrect="0,0,5739130,0"/>
                </v:shape>
              </v:group>
            </w:pict>
          </mc:Fallback>
        </mc:AlternateContent>
      </w:r>
      <w:r>
        <w:t xml:space="preserve">40   Em licitação de obra </w:t>
      </w:r>
      <w:r>
        <w:tab/>
        <w:t xml:space="preserve">Empreendimento em fase de licitação de obra ou licitação concluída, mas sem ordem de serviço. </w:t>
      </w:r>
    </w:p>
    <w:tbl>
      <w:tblPr>
        <w:tblStyle w:val="TableGrid"/>
        <w:tblpPr w:vertAnchor="text" w:tblpY="-862"/>
        <w:tblOverlap w:val="never"/>
        <w:tblW w:w="8401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06"/>
        <w:gridCol w:w="3034"/>
        <w:gridCol w:w="4961"/>
      </w:tblGrid>
      <w:tr w:rsidR="003F43C1">
        <w:trPr>
          <w:trHeight w:val="831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3C1" w:rsidRDefault="00776BB4">
            <w:pPr>
              <w:spacing w:after="0"/>
              <w:ind w:left="0" w:firstLine="0"/>
            </w:pPr>
            <w:r>
              <w:rPr>
                <w:sz w:val="12"/>
              </w:rPr>
              <w:t xml:space="preserve"> </w:t>
            </w:r>
          </w:p>
          <w:p w:rsidR="003F43C1" w:rsidRDefault="00776BB4">
            <w:pPr>
              <w:spacing w:after="0" w:line="276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991" w:hanging="437"/>
            </w:pPr>
            <w:r>
              <w:t xml:space="preserve">41   Em licitação de projeto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3F43C1" w:rsidRDefault="00776BB4">
            <w:pPr>
              <w:spacing w:after="0" w:line="276" w:lineRule="auto"/>
              <w:ind w:left="38" w:firstLine="0"/>
            </w:pPr>
            <w:r>
              <w:t xml:space="preserve">Empreendimento cuja meta é a realização de estudo, projeto, plano, assistência técnica ou desenvolvimento institucional, em fase de licitação. </w:t>
            </w:r>
          </w:p>
        </w:tc>
      </w:tr>
    </w:tbl>
    <w:p w:rsidR="003F43C1" w:rsidRDefault="00776BB4">
      <w:pPr>
        <w:spacing w:before="31" w:after="82"/>
        <w:ind w:left="1397" w:right="683" w:hanging="43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-431</wp:posOffset>
                </wp:positionH>
                <wp:positionV relativeFrom="paragraph">
                  <wp:posOffset>-51180</wp:posOffset>
                </wp:positionV>
                <wp:extent cx="5748655" cy="2034540"/>
                <wp:effectExtent l="0" t="0" r="0" b="0"/>
                <wp:wrapNone/>
                <wp:docPr id="30432" name="Group 30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8655" cy="2034540"/>
                          <a:chOff x="0" y="0"/>
                          <a:chExt cx="5748655" cy="2034540"/>
                        </a:xfrm>
                      </wpg:grpSpPr>
                      <wps:wsp>
                        <wps:cNvPr id="32729" name="Shape 32729"/>
                        <wps:cNvSpPr/>
                        <wps:spPr>
                          <a:xfrm>
                            <a:off x="9525" y="0"/>
                            <a:ext cx="877570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570" h="379730">
                                <a:moveTo>
                                  <a:pt x="0" y="0"/>
                                </a:moveTo>
                                <a:lnTo>
                                  <a:pt x="877570" y="0"/>
                                </a:lnTo>
                                <a:lnTo>
                                  <a:pt x="877570" y="379730"/>
                                </a:lnTo>
                                <a:lnTo>
                                  <a:pt x="0" y="37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2DF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30" name="Shape 32730"/>
                        <wps:cNvSpPr/>
                        <wps:spPr>
                          <a:xfrm>
                            <a:off x="9525" y="31115"/>
                            <a:ext cx="796925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6925" h="172720">
                                <a:moveTo>
                                  <a:pt x="0" y="0"/>
                                </a:moveTo>
                                <a:lnTo>
                                  <a:pt x="796925" y="0"/>
                                </a:lnTo>
                                <a:lnTo>
                                  <a:pt x="796925" y="172720"/>
                                </a:lnTo>
                                <a:lnTo>
                                  <a:pt x="0" y="1727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2DF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31" name="Shape 32731"/>
                        <wps:cNvSpPr/>
                        <wps:spPr>
                          <a:xfrm>
                            <a:off x="887095" y="0"/>
                            <a:ext cx="1319530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9530" h="379730">
                                <a:moveTo>
                                  <a:pt x="0" y="0"/>
                                </a:moveTo>
                                <a:lnTo>
                                  <a:pt x="1319530" y="0"/>
                                </a:lnTo>
                                <a:lnTo>
                                  <a:pt x="1319530" y="379730"/>
                                </a:lnTo>
                                <a:lnTo>
                                  <a:pt x="0" y="37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2DF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32" name="Shape 32732"/>
                        <wps:cNvSpPr/>
                        <wps:spPr>
                          <a:xfrm>
                            <a:off x="887095" y="31115"/>
                            <a:ext cx="1238885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885" h="172720">
                                <a:moveTo>
                                  <a:pt x="0" y="0"/>
                                </a:moveTo>
                                <a:lnTo>
                                  <a:pt x="1238885" y="0"/>
                                </a:lnTo>
                                <a:lnTo>
                                  <a:pt x="1238885" y="172720"/>
                                </a:lnTo>
                                <a:lnTo>
                                  <a:pt x="0" y="1727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2DF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33" name="Shape 32733"/>
                        <wps:cNvSpPr/>
                        <wps:spPr>
                          <a:xfrm>
                            <a:off x="2206625" y="0"/>
                            <a:ext cx="3542030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2030" h="379730">
                                <a:moveTo>
                                  <a:pt x="0" y="0"/>
                                </a:moveTo>
                                <a:lnTo>
                                  <a:pt x="3542030" y="0"/>
                                </a:lnTo>
                                <a:lnTo>
                                  <a:pt x="3542030" y="379730"/>
                                </a:lnTo>
                                <a:lnTo>
                                  <a:pt x="0" y="37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2DF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34" name="Shape 32734"/>
                        <wps:cNvSpPr/>
                        <wps:spPr>
                          <a:xfrm>
                            <a:off x="2206625" y="31115"/>
                            <a:ext cx="3461385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1385" h="172720">
                                <a:moveTo>
                                  <a:pt x="0" y="0"/>
                                </a:moveTo>
                                <a:lnTo>
                                  <a:pt x="3461385" y="0"/>
                                </a:lnTo>
                                <a:lnTo>
                                  <a:pt x="3461385" y="172720"/>
                                </a:lnTo>
                                <a:lnTo>
                                  <a:pt x="0" y="1727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2DF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35" name="Shape 32735"/>
                        <wps:cNvSpPr/>
                        <wps:spPr>
                          <a:xfrm>
                            <a:off x="2206625" y="203835"/>
                            <a:ext cx="346138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1385" h="174625">
                                <a:moveTo>
                                  <a:pt x="0" y="0"/>
                                </a:moveTo>
                                <a:lnTo>
                                  <a:pt x="3461385" y="0"/>
                                </a:lnTo>
                                <a:lnTo>
                                  <a:pt x="3461385" y="174625"/>
                                </a:lnTo>
                                <a:lnTo>
                                  <a:pt x="0" y="174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2DF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43" name="Shape 6643"/>
                        <wps:cNvSpPr/>
                        <wps:spPr>
                          <a:xfrm>
                            <a:off x="9525" y="15875"/>
                            <a:ext cx="5739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9130">
                                <a:moveTo>
                                  <a:pt x="0" y="0"/>
                                </a:moveTo>
                                <a:lnTo>
                                  <a:pt x="5739130" y="0"/>
                                </a:lnTo>
                              </a:path>
                            </a:pathLst>
                          </a:custGeom>
                          <a:ln w="31750" cap="flat">
                            <a:round/>
                          </a:ln>
                        </wps:spPr>
                        <wps:style>
                          <a:lnRef idx="1">
                            <a:srgbClr val="D2DFE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36" name="Shape 32736"/>
                        <wps:cNvSpPr/>
                        <wps:spPr>
                          <a:xfrm>
                            <a:off x="9525" y="738505"/>
                            <a:ext cx="877570" cy="554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570" h="554355">
                                <a:moveTo>
                                  <a:pt x="0" y="0"/>
                                </a:moveTo>
                                <a:lnTo>
                                  <a:pt x="877570" y="0"/>
                                </a:lnTo>
                                <a:lnTo>
                                  <a:pt x="877570" y="554355"/>
                                </a:lnTo>
                                <a:lnTo>
                                  <a:pt x="0" y="5543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2DF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37" name="Shape 32737"/>
                        <wps:cNvSpPr/>
                        <wps:spPr>
                          <a:xfrm>
                            <a:off x="9525" y="784225"/>
                            <a:ext cx="796925" cy="252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6925" h="252730">
                                <a:moveTo>
                                  <a:pt x="0" y="0"/>
                                </a:moveTo>
                                <a:lnTo>
                                  <a:pt x="796925" y="0"/>
                                </a:lnTo>
                                <a:lnTo>
                                  <a:pt x="796925" y="252730"/>
                                </a:lnTo>
                                <a:lnTo>
                                  <a:pt x="0" y="252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2DF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38" name="Shape 32738"/>
                        <wps:cNvSpPr/>
                        <wps:spPr>
                          <a:xfrm>
                            <a:off x="887095" y="738505"/>
                            <a:ext cx="1319530" cy="554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9530" h="554355">
                                <a:moveTo>
                                  <a:pt x="0" y="0"/>
                                </a:moveTo>
                                <a:lnTo>
                                  <a:pt x="1319530" y="0"/>
                                </a:lnTo>
                                <a:lnTo>
                                  <a:pt x="1319530" y="554355"/>
                                </a:lnTo>
                                <a:lnTo>
                                  <a:pt x="0" y="5543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2DF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39" name="Shape 32739"/>
                        <wps:cNvSpPr/>
                        <wps:spPr>
                          <a:xfrm>
                            <a:off x="887095" y="784225"/>
                            <a:ext cx="1238885" cy="252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885" h="252730">
                                <a:moveTo>
                                  <a:pt x="0" y="0"/>
                                </a:moveTo>
                                <a:lnTo>
                                  <a:pt x="1238885" y="0"/>
                                </a:lnTo>
                                <a:lnTo>
                                  <a:pt x="1238885" y="252730"/>
                                </a:lnTo>
                                <a:lnTo>
                                  <a:pt x="0" y="252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2DF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40" name="Shape 32740"/>
                        <wps:cNvSpPr/>
                        <wps:spPr>
                          <a:xfrm>
                            <a:off x="2206625" y="738505"/>
                            <a:ext cx="3542030" cy="554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2030" h="554355">
                                <a:moveTo>
                                  <a:pt x="0" y="0"/>
                                </a:moveTo>
                                <a:lnTo>
                                  <a:pt x="3542030" y="0"/>
                                </a:lnTo>
                                <a:lnTo>
                                  <a:pt x="3542030" y="554355"/>
                                </a:lnTo>
                                <a:lnTo>
                                  <a:pt x="0" y="5543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2DF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41" name="Shape 32741"/>
                        <wps:cNvSpPr/>
                        <wps:spPr>
                          <a:xfrm>
                            <a:off x="2206625" y="784225"/>
                            <a:ext cx="3461385" cy="252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1385" h="252730">
                                <a:moveTo>
                                  <a:pt x="0" y="0"/>
                                </a:moveTo>
                                <a:lnTo>
                                  <a:pt x="3461385" y="0"/>
                                </a:lnTo>
                                <a:lnTo>
                                  <a:pt x="3461385" y="252730"/>
                                </a:lnTo>
                                <a:lnTo>
                                  <a:pt x="0" y="252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2DF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42" name="Shape 32742"/>
                        <wps:cNvSpPr/>
                        <wps:spPr>
                          <a:xfrm>
                            <a:off x="2206625" y="1036320"/>
                            <a:ext cx="346138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1385" h="254635">
                                <a:moveTo>
                                  <a:pt x="0" y="0"/>
                                </a:moveTo>
                                <a:lnTo>
                                  <a:pt x="3461385" y="0"/>
                                </a:lnTo>
                                <a:lnTo>
                                  <a:pt x="3461385" y="254635"/>
                                </a:lnTo>
                                <a:lnTo>
                                  <a:pt x="0" y="2546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2DF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1" name="Shape 6651"/>
                        <wps:cNvSpPr/>
                        <wps:spPr>
                          <a:xfrm>
                            <a:off x="9525" y="761365"/>
                            <a:ext cx="5739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9130">
                                <a:moveTo>
                                  <a:pt x="0" y="0"/>
                                </a:moveTo>
                                <a:lnTo>
                                  <a:pt x="5739130" y="0"/>
                                </a:lnTo>
                              </a:path>
                            </a:pathLst>
                          </a:custGeom>
                          <a:ln w="31750" cap="flat">
                            <a:round/>
                          </a:ln>
                        </wps:spPr>
                        <wps:style>
                          <a:lnRef idx="1">
                            <a:srgbClr val="D2DFE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2" name="Shape 6652"/>
                        <wps:cNvSpPr/>
                        <wps:spPr>
                          <a:xfrm>
                            <a:off x="0" y="2034540"/>
                            <a:ext cx="5748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8655">
                                <a:moveTo>
                                  <a:pt x="0" y="0"/>
                                </a:moveTo>
                                <a:lnTo>
                                  <a:pt x="5748655" y="0"/>
                                </a:lnTo>
                              </a:path>
                            </a:pathLst>
                          </a:custGeom>
                          <a:ln w="13462" cap="flat">
                            <a:round/>
                          </a:ln>
                        </wps:spPr>
                        <wps:style>
                          <a:lnRef idx="1">
                            <a:srgbClr val="4E81B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43" name="Shape 32743"/>
                        <wps:cNvSpPr/>
                        <wps:spPr>
                          <a:xfrm>
                            <a:off x="9525" y="1652905"/>
                            <a:ext cx="87757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570" h="354330">
                                <a:moveTo>
                                  <a:pt x="0" y="0"/>
                                </a:moveTo>
                                <a:lnTo>
                                  <a:pt x="877570" y="0"/>
                                </a:lnTo>
                                <a:lnTo>
                                  <a:pt x="877570" y="354330"/>
                                </a:lnTo>
                                <a:lnTo>
                                  <a:pt x="0" y="3543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2DF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44" name="Shape 32744"/>
                        <wps:cNvSpPr/>
                        <wps:spPr>
                          <a:xfrm>
                            <a:off x="9525" y="1682115"/>
                            <a:ext cx="796925" cy="161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6925" h="161290">
                                <a:moveTo>
                                  <a:pt x="0" y="0"/>
                                </a:moveTo>
                                <a:lnTo>
                                  <a:pt x="796925" y="0"/>
                                </a:lnTo>
                                <a:lnTo>
                                  <a:pt x="796925" y="161290"/>
                                </a:lnTo>
                                <a:lnTo>
                                  <a:pt x="0" y="1612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2DF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45" name="Shape 32745"/>
                        <wps:cNvSpPr/>
                        <wps:spPr>
                          <a:xfrm>
                            <a:off x="887095" y="1652905"/>
                            <a:ext cx="131953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9530" h="354330">
                                <a:moveTo>
                                  <a:pt x="0" y="0"/>
                                </a:moveTo>
                                <a:lnTo>
                                  <a:pt x="1319530" y="0"/>
                                </a:lnTo>
                                <a:lnTo>
                                  <a:pt x="1319530" y="354330"/>
                                </a:lnTo>
                                <a:lnTo>
                                  <a:pt x="0" y="3543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2DF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46" name="Shape 32746"/>
                        <wps:cNvSpPr/>
                        <wps:spPr>
                          <a:xfrm>
                            <a:off x="887095" y="1682115"/>
                            <a:ext cx="1238885" cy="161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885" h="161290">
                                <a:moveTo>
                                  <a:pt x="0" y="0"/>
                                </a:moveTo>
                                <a:lnTo>
                                  <a:pt x="1238885" y="0"/>
                                </a:lnTo>
                                <a:lnTo>
                                  <a:pt x="1238885" y="161290"/>
                                </a:lnTo>
                                <a:lnTo>
                                  <a:pt x="0" y="1612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2DF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47" name="Shape 32747"/>
                        <wps:cNvSpPr/>
                        <wps:spPr>
                          <a:xfrm>
                            <a:off x="2206625" y="1652905"/>
                            <a:ext cx="354203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2030" h="354330">
                                <a:moveTo>
                                  <a:pt x="0" y="0"/>
                                </a:moveTo>
                                <a:lnTo>
                                  <a:pt x="3542030" y="0"/>
                                </a:lnTo>
                                <a:lnTo>
                                  <a:pt x="3542030" y="354330"/>
                                </a:lnTo>
                                <a:lnTo>
                                  <a:pt x="0" y="3543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2DF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48" name="Shape 32748"/>
                        <wps:cNvSpPr/>
                        <wps:spPr>
                          <a:xfrm>
                            <a:off x="2206625" y="1682115"/>
                            <a:ext cx="3461385" cy="161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1385" h="161290">
                                <a:moveTo>
                                  <a:pt x="0" y="0"/>
                                </a:moveTo>
                                <a:lnTo>
                                  <a:pt x="3461385" y="0"/>
                                </a:lnTo>
                                <a:lnTo>
                                  <a:pt x="3461385" y="161290"/>
                                </a:lnTo>
                                <a:lnTo>
                                  <a:pt x="0" y="1612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2DF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49" name="Shape 32749"/>
                        <wps:cNvSpPr/>
                        <wps:spPr>
                          <a:xfrm>
                            <a:off x="2206625" y="1843405"/>
                            <a:ext cx="3461385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1385" h="162560">
                                <a:moveTo>
                                  <a:pt x="0" y="0"/>
                                </a:moveTo>
                                <a:lnTo>
                                  <a:pt x="3461385" y="0"/>
                                </a:lnTo>
                                <a:lnTo>
                                  <a:pt x="3461385" y="162560"/>
                                </a:lnTo>
                                <a:lnTo>
                                  <a:pt x="0" y="162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2DF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0" name="Shape 6660"/>
                        <wps:cNvSpPr/>
                        <wps:spPr>
                          <a:xfrm>
                            <a:off x="9525" y="1667510"/>
                            <a:ext cx="5739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9130">
                                <a:moveTo>
                                  <a:pt x="0" y="0"/>
                                </a:moveTo>
                                <a:lnTo>
                                  <a:pt x="5739130" y="0"/>
                                </a:lnTo>
                              </a:path>
                            </a:pathLst>
                          </a:custGeom>
                          <a:ln w="31750" cap="flat">
                            <a:round/>
                          </a:ln>
                        </wps:spPr>
                        <wps:style>
                          <a:lnRef idx="1">
                            <a:srgbClr val="D2DFE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54AE54" id="Group 30432" o:spid="_x0000_s1026" style="position:absolute;margin-left:-.05pt;margin-top:-4.05pt;width:452.65pt;height:160.2pt;z-index:-251655168" coordsize="57486,20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">
                <v:shape id="Shape 32729" o:spid="_x0000_s1027" style="position:absolute;left:95;width:8775;height:3797;visibility:visible;mso-wrap-style:square;v-text-anchor:top" coordsize="877570,379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lnu8UA&#10;AADeAAAADwAAAGRycy9kb3ducmV2LnhtbESPQWsCMRSE74X+h/AKvdXsbrG1W6OUUsGTUG3p9bF5&#10;Jks3L8smq/HfG0HwOMzMN8x8mVwnDjSE1rOCclKAIG68btko+NmtnmYgQkTW2HkmBScKsFzc382x&#10;1v7I33TYRiMyhEONCmyMfS1laCw5DBPfE2dv7weHMcvBSD3gMcNdJ6uieJEOW84LFnv6tNT8b0eX&#10;KRuzNj1Px8aW5dfv7C/txy4p9fiQPt5BRErxFr6211rBc/VavcHlTr4CcnE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GWe7xQAAAN4AAAAPAAAAAAAAAAAAAAAAAJgCAABkcnMv&#10;ZG93bnJldi54bWxQSwUGAAAAAAQABAD1AAAAigMAAAAA&#10;" path="m,l877570,r,379730l,379730,,e" fillcolor="#d2dfed" stroked="f" strokeweight="0">
                  <v:path arrowok="t" textboxrect="0,0,877570,379730"/>
                </v:shape>
                <v:shape id="Shape 32730" o:spid="_x0000_s1028" style="position:absolute;left:95;top:311;width:7969;height:1727;visibility:visible;mso-wrap-style:square;v-text-anchor:top" coordsize="796925,17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FK3McA&#10;AADeAAAADwAAAGRycy9kb3ducmV2LnhtbESPzWrCQBSF9wXfYbhCN6VOVGw1OglFEOymoVro9pK5&#10;JsHMnXRmamKfvrMQXB7OH98mH0wrLuR8Y1nBdJKAIC6tbrhS8HXcPS9B+ICssbVMCq7kIc9GDxtM&#10;te35ky6HUIk4wj5FBXUIXSqlL2sy6Ce2I47eyTqDIUpXSe2wj+OmlbMkeZEGG44PNXa0rak8H36N&#10;gi01xVOhjx/7/vuv/Fm9d4V1C6Uex8PbGkSgIdzDt/ZeK5jPXucRIOJEFJ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hStzHAAAA3gAAAA8AAAAAAAAAAAAAAAAAmAIAAGRy&#10;cy9kb3ducmV2LnhtbFBLBQYAAAAABAAEAPUAAACMAwAAAAA=&#10;" path="m,l796925,r,172720l,172720,,e" fillcolor="#d2dfed" stroked="f" strokeweight="0">
                  <v:path arrowok="t" textboxrect="0,0,796925,172720"/>
                </v:shape>
                <v:shape id="Shape 32731" o:spid="_x0000_s1029" style="position:absolute;left:8870;width:13196;height:3797;visibility:visible;mso-wrap-style:square;v-text-anchor:top" coordsize="1319530,379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DJ8UA&#10;AADeAAAADwAAAGRycy9kb3ducmV2LnhtbESPQWsCMRSE7wX/Q3iCt5pVS6urUUSQtjerotfn5rkb&#10;3LwsSXS3/74pFHocZuYbZrHqbC0e5INxrGA0zEAQF04bLhUcD9vnKYgQkTXWjknBNwVYLXtPC8y1&#10;a/mLHvtYigThkKOCKsYmlzIUFVkMQ9cQJ+/qvMWYpC+l9tgmuK3lOMtepUXDaaHChjYVFbf93SrA&#10;mbncyBQv9n33uTmFQ3n2u1apQb9bz0FE6uJ/+K/9oRVMxm+TEfzeSV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dAMnxQAAAN4AAAAPAAAAAAAAAAAAAAAAAJgCAABkcnMv&#10;ZG93bnJldi54bWxQSwUGAAAAAAQABAD1AAAAigMAAAAA&#10;" path="m,l1319530,r,379730l,379730,,e" fillcolor="#d2dfed" stroked="f" strokeweight="0">
                  <v:path arrowok="t" textboxrect="0,0,1319530,379730"/>
                </v:shape>
                <v:shape id="Shape 32732" o:spid="_x0000_s1030" style="position:absolute;left:8870;top:311;width:12389;height:1727;visibility:visible;mso-wrap-style:square;v-text-anchor:top" coordsize="1238885,17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PA/MgA&#10;AADeAAAADwAAAGRycy9kb3ducmV2LnhtbESPQWsCMRSE74X+h/AKXkrNuhaVrVGqUKwHBa0HvT02&#10;r5u1m5clSXX7702h0OMwM98w03lnG3EhH2rHCgb9DARx6XTNlYLDx9vTBESIyBobx6TghwLMZ/d3&#10;Uyy0u/KOLvtYiQThUKACE2NbSBlKQxZD37XEyft03mJM0ldSe7wmuG1knmUjabHmtGCwpaWh8mv/&#10;bRUsno9+dTLnVbXe1I05b03Ex51SvYfu9QVEpC7+h//a71rBMB8Pc/i9k66AnN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A8D8yAAAAN4AAAAPAAAAAAAAAAAAAAAAAJgCAABk&#10;cnMvZG93bnJldi54bWxQSwUGAAAAAAQABAD1AAAAjQMAAAAA&#10;" path="m,l1238885,r,172720l,172720,,e" fillcolor="#d2dfed" stroked="f" strokeweight="0">
                  <v:path arrowok="t" textboxrect="0,0,1238885,172720"/>
                </v:shape>
                <v:shape id="Shape 32733" o:spid="_x0000_s1031" style="position:absolute;left:22066;width:35420;height:3797;visibility:visible;mso-wrap-style:square;v-text-anchor:top" coordsize="3542030,379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B+ScYA&#10;AADeAAAADwAAAGRycy9kb3ducmV2LnhtbESPQWvCQBSE70L/w/IKvYhuasBKdJXWtuCpUhW8PrLP&#10;bEj2bchuTPz3XaHgcZiZb5jVZrC1uFLrS8cKXqcJCOLc6ZILBafj92QBwgdkjbVjUnAjD5v102iF&#10;mXY9/9L1EAoRIewzVGBCaDIpfW7Iop+6hjh6F9daDFG2hdQt9hFuazlLkrm0WHJcMNjQ1lBeHTqr&#10;4EsvPs34w1RnquY/dr/vtv2tU+rleXhfggg0hEf4v73TCtLZW5rC/U68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B+ScYAAADeAAAADwAAAAAAAAAAAAAAAACYAgAAZHJz&#10;L2Rvd25yZXYueG1sUEsFBgAAAAAEAAQA9QAAAIsDAAAAAA==&#10;" path="m,l3542030,r,379730l,379730,,e" fillcolor="#d2dfed" stroked="f" strokeweight="0">
                  <v:path arrowok="t" textboxrect="0,0,3542030,379730"/>
                </v:shape>
                <v:shape id="Shape 32734" o:spid="_x0000_s1032" style="position:absolute;left:22066;top:311;width:34614;height:1727;visibility:visible;mso-wrap-style:square;v-text-anchor:top" coordsize="3461385,17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7wPscA&#10;AADeAAAADwAAAGRycy9kb3ducmV2LnhtbESPQUsDMRSE74L/ITyhN5u1FStr0xIqltLSQ6ugx8fm&#10;uVncvKxJ2l3/fSMIHoeZ+YaZLwfXijOF2HhWcDcuQBBX3jRcK3h7fbl9BBETssHWMyn4oQjLxfXV&#10;HEvjez7Q+ZhqkSEcS1RgU+pKKWNlyWEc+444e58+OExZhlqagH2Gu1ZOiuJBOmw4L1jsaGWp+jqe&#10;nAK2a9zq/fO3fv/YFTJsa73SvVKjm0E/gUg0pP/wX3tjFEwns+k9/N7JV0A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u8D7HAAAA3gAAAA8AAAAAAAAAAAAAAAAAmAIAAGRy&#10;cy9kb3ducmV2LnhtbFBLBQYAAAAABAAEAPUAAACMAwAAAAA=&#10;" path="m,l3461385,r,172720l,172720,,e" fillcolor="#d2dfed" stroked="f" strokeweight="0">
                  <v:path arrowok="t" textboxrect="0,0,3461385,172720"/>
                </v:shape>
                <v:shape id="Shape 32735" o:spid="_x0000_s1033" style="position:absolute;left:22066;top:2038;width:34614;height:1746;visibility:visible;mso-wrap-style:square;v-text-anchor:top" coordsize="3461385,174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3VxMYA&#10;AADeAAAADwAAAGRycy9kb3ducmV2LnhtbESPW2sCMRSE3wv9D+EIvmnWS1vZGqUIgiBYar28HpLj&#10;7tLNyZJEd/vvG0Ho4zAz3zDzZWdrcSMfKscKRsMMBLF2puJCweF7PZiBCBHZYO2YFPxSgOXi+WmO&#10;uXEtf9FtHwuRIBxyVFDG2ORSBl2SxTB0DXHyLs5bjEn6QhqPbYLbWo6z7FVarDgtlNjQqiT9s79a&#10;BVt/1KemreJmqi+fh51n2/JZqX6v+3gHEamL/+FHe2MUTMZvkxe430lX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3VxMYAAADeAAAADwAAAAAAAAAAAAAAAACYAgAAZHJz&#10;L2Rvd25yZXYueG1sUEsFBgAAAAAEAAQA9QAAAIsDAAAAAA==&#10;" path="m,l3461385,r,174625l,174625,,e" fillcolor="#d2dfed" stroked="f" strokeweight="0">
                  <v:path arrowok="t" textboxrect="0,0,3461385,174625"/>
                </v:shape>
                <v:shape id="Shape 6643" o:spid="_x0000_s1034" style="position:absolute;left:95;top:158;width:57391;height:0;visibility:visible;mso-wrap-style:square;v-text-anchor:top" coordsize="57391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Z2/sMA&#10;AADdAAAADwAAAGRycy9kb3ducmV2LnhtbESPQWvCQBCF7wX/wzKCl6Kb2hIkugYRBK8mbcHbkB2z&#10;wexszG5j/PduodDj48373rxNPtpWDNT7xrGCt0UCgrhyuuFawWd5mK9A+ICssXVMCh7kId9OXjaY&#10;aXfnEw1FqEWEsM9QgQmhy6T0lSGLfuE64uhdXG8xRNnXUvd4j3DbymWSpNJiw7HBYEd7Q9W1+LHx&#10;Ddvc3OrLnMvxu3tIR2RaflVqNh13axCBxvB//Jc+agVp+vEOv2siAu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Z2/sMAAADdAAAADwAAAAAAAAAAAAAAAACYAgAAZHJzL2Rv&#10;d25yZXYueG1sUEsFBgAAAAAEAAQA9QAAAIgDAAAAAA==&#10;" path="m,l5739130,e" filled="f" strokecolor="#d2dfed" strokeweight="2.5pt">
                  <v:path arrowok="t" textboxrect="0,0,5739130,0"/>
                </v:shape>
                <v:shape id="Shape 32736" o:spid="_x0000_s1035" style="position:absolute;left:95;top:7385;width:8775;height:5543;visibility:visible;mso-wrap-style:square;v-text-anchor:top" coordsize="877570,554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t/k8cA&#10;AADeAAAADwAAAGRycy9kb3ducmV2LnhtbESPS2vDMBCE74H+B7GF3BK5eTjGtRJKyKM9Ng2U3rbW&#10;1jK1VsZSEuffR4VAj8PMfMMUq9424kydrx0reBonIIhLp2uuFBw/tqMMhA/IGhvHpOBKHlbLh0GB&#10;uXYXfqfzIVQiQtjnqMCE0OZS+tKQRT92LXH0flxnMUTZVVJ3eIlw28hJkqTSYs1xwWBLa0Pl7+Fk&#10;FexNtjE7TtdvX35ezcLnxn4vjkoNH/uXZxCB+vAfvrdftYLpZDFN4e9OvAJy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bf5PHAAAA3gAAAA8AAAAAAAAAAAAAAAAAmAIAAGRy&#10;cy9kb3ducmV2LnhtbFBLBQYAAAAABAAEAPUAAACMAwAAAAA=&#10;" path="m,l877570,r,554355l,554355,,e" fillcolor="#d2dfed" stroked="f" strokeweight="0">
                  <v:path arrowok="t" textboxrect="0,0,877570,554355"/>
                </v:shape>
                <v:shape id="Shape 32737" o:spid="_x0000_s1036" style="position:absolute;left:95;top:7842;width:7969;height:2527;visibility:visible;mso-wrap-style:square;v-text-anchor:top" coordsize="796925,252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mmscA&#10;AADeAAAADwAAAGRycy9kb3ducmV2LnhtbESPzWvCQBTE7wX/h+UJvdVNFYykrlIUsQcvfmDw9si+&#10;JsHs25DdfPS/7wqCx2FmfsMs14OpREeNKy0r+JxEIIgzq0vOFVzOu48FCOeRNVaWScEfOVivRm9L&#10;TLTt+UjdyeciQNglqKDwvk6kdFlBBt3E1sTB+7WNQR9kk0vdYB/gppLTKJpLgyWHhQJr2hSU3U+t&#10;UeCutx3uu2Ma37f9QR7SNt2cW6Xex8P3FwhPg3+Fn+0frWA2jWcxPO6EKyB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rJprHAAAA3gAAAA8AAAAAAAAAAAAAAAAAmAIAAGRy&#10;cy9kb3ducmV2LnhtbFBLBQYAAAAABAAEAPUAAACMAwAAAAA=&#10;" path="m,l796925,r,252730l,252730,,e" fillcolor="#d2dfed" stroked="f" strokeweight="0">
                  <v:path arrowok="t" textboxrect="0,0,796925,252730"/>
                </v:shape>
                <v:shape id="Shape 32738" o:spid="_x0000_s1037" style="position:absolute;left:8870;top:7385;width:13196;height:5543;visibility:visible;mso-wrap-style:square;v-text-anchor:top" coordsize="1319530,554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BzNsMA&#10;AADeAAAADwAAAGRycy9kb3ducmV2LnhtbERPTYvCMBC9L/gfwgheljVVQaUaRYSF1cOC1YPH2WZs&#10;is0kNFHrvzeHBY+P971cd7YRd2pD7VjBaJiBIC6drrlScDp+f81BhIissXFMCp4UYL3qfSwx1+7B&#10;B7oXsRIphEOOCkyMPpcylIYshqHzxIm7uNZiTLCtpG7xkcJtI8dZNpUWa04NBj1tDZXX4mYVbPyp&#10;2vmrv9WX/f5v/omH8+/WKDXod5sFiEhdfIv/3T9awWQ8m6S96U66An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BzNsMAAADeAAAADwAAAAAAAAAAAAAAAACYAgAAZHJzL2Rv&#10;d25yZXYueG1sUEsFBgAAAAAEAAQA9QAAAIgDAAAAAA==&#10;" path="m,l1319530,r,554355l,554355,,e" fillcolor="#d2dfed" stroked="f" strokeweight="0">
                  <v:path arrowok="t" textboxrect="0,0,1319530,554355"/>
                </v:shape>
                <v:shape id="Shape 32739" o:spid="_x0000_s1038" style="position:absolute;left:8870;top:7842;width:12389;height:2527;visibility:visible;mso-wrap-style:square;v-text-anchor:top" coordsize="1238885,252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zIR8cA&#10;AADeAAAADwAAAGRycy9kb3ducmV2LnhtbESPS2vDMBCE74H+B7GF3hI5MeThRAmlYBpyaKnzui7W&#10;1ja1VkZSHPffV4VCj8PMfMNsdoNpRU/ON5YVTCcJCOLS6oYrBadjPl6C8AFZY2uZFHyTh932YbTB&#10;TNs7f1BfhEpECPsMFdQhdJmUvqzJoJ/Yjjh6n9YZDFG6SmqH9wg3rZwlyVwabDgu1NjRS03lV3Ez&#10;Cg7JaXme5ml+kG/mUvTXxfz91Sn19Dg8r0EEGsJ/+K+91wrS2SJdwe+deAXk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cyEfHAAAA3gAAAA8AAAAAAAAAAAAAAAAAmAIAAGRy&#10;cy9kb3ducmV2LnhtbFBLBQYAAAAABAAEAPUAAACMAwAAAAA=&#10;" path="m,l1238885,r,252730l,252730,,e" fillcolor="#d2dfed" stroked="f" strokeweight="0">
                  <v:path arrowok="t" textboxrect="0,0,1238885,252730"/>
                </v:shape>
                <v:shape id="Shape 32740" o:spid="_x0000_s1039" style="position:absolute;left:22066;top:7385;width:35420;height:5543;visibility:visible;mso-wrap-style:square;v-text-anchor:top" coordsize="3542030,554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4tTsYA&#10;AADeAAAADwAAAGRycy9kb3ducmV2LnhtbESPzWrCQBSF94W+w3AL3elEDVajYwgthS50oRbB3SVz&#10;TaKZOyEzTeLbOwuhy8P541ung6lFR62rLCuYjCMQxLnVFRcKfo/fowUI55E11pZJwZ0cpJvXlzUm&#10;2va8p+7gCxFG2CWooPS+SaR0eUkG3dg2xMG72NagD7ItpG6xD+OmltMomkuDFYeHEhv6LCm/Hf6M&#10;Aj+neCm3sy993g0ZLc7X+LQ8KvX+NmQrEJ4G/x9+tn+0gtn0Iw4AASeggN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4tTsYAAADeAAAADwAAAAAAAAAAAAAAAACYAgAAZHJz&#10;L2Rvd25yZXYueG1sUEsFBgAAAAAEAAQA9QAAAIsDAAAAAA==&#10;" path="m,l3542030,r,554355l,554355,,e" fillcolor="#d2dfed" stroked="f" strokeweight="0">
                  <v:path arrowok="t" textboxrect="0,0,3542030,554355"/>
                </v:shape>
                <v:shape id="Shape 32741" o:spid="_x0000_s1040" style="position:absolute;left:22066;top:7842;width:34614;height:2527;visibility:visible;mso-wrap-style:square;v-text-anchor:top" coordsize="3461385,252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2G7MkA&#10;AADeAAAADwAAAGRycy9kb3ducmV2LnhtbESPQWvCQBSE7wX/w/KEXkQ3Wq2SukoplBYEsUbx+pp9&#10;JsHs23R3G9N/3y0IPQ4z8w2zXHemFi05X1lWMB4lIIhzqysuFByy1+EChA/IGmvLpOCHPKxXvbsl&#10;ptpe+YPafShEhLBPUUEZQpNK6fOSDPqRbYijd7bOYIjSFVI7vEa4qeUkSR6lwYrjQokNvZSUX/bf&#10;RsH2bZBlu5k7Vbadz07tdPN19J9K3fe75ycQgbrwH76137WCh8l8Ooa/O/EKyN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v2G7MkAAADeAAAADwAAAAAAAAAAAAAAAACYAgAA&#10;ZHJzL2Rvd25yZXYueG1sUEsFBgAAAAAEAAQA9QAAAI4DAAAAAA==&#10;" path="m,l3461385,r,252730l,252730,,e" fillcolor="#d2dfed" stroked="f" strokeweight="0">
                  <v:path arrowok="t" textboxrect="0,0,3461385,252730"/>
                </v:shape>
                <v:shape id="Shape 32742" o:spid="_x0000_s1041" style="position:absolute;left:22066;top:10363;width:34614;height:2546;visibility:visible;mso-wrap-style:square;v-text-anchor:top" coordsize="3461385,254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6i4McA&#10;AADeAAAADwAAAGRycy9kb3ducmV2LnhtbESPQWsCMRSE7wX/Q3hCL6JZ11K3q1FEKvTQQ9Veents&#10;XjfBzcu6ibr9901B6HGYmW+Y5bp3jbhSF6xnBdNJBoK48tpyreDzuBsXIEJE1th4JgU/FGC9Gjws&#10;sdT+xnu6HmItEoRDiQpMjG0pZagMOQwT3xIn79t3DmOSXS11h7cEd43Ms+xZOrScFgy2tDVUnQ4X&#10;pyBeNu9fmS1ejmZk6aOYmnP/ulfqcdhvFiAi9fE/fG+/aQWzfP6Uw9+ddAX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OouDHAAAA3gAAAA8AAAAAAAAAAAAAAAAAmAIAAGRy&#10;cy9kb3ducmV2LnhtbFBLBQYAAAAABAAEAPUAAACMAwAAAAA=&#10;" path="m,l3461385,r,254635l,254635,,e" fillcolor="#d2dfed" stroked="f" strokeweight="0">
                  <v:path arrowok="t" textboxrect="0,0,3461385,254635"/>
                </v:shape>
                <v:shape id="Shape 6651" o:spid="_x0000_s1042" style="position:absolute;left:95;top:7613;width:57391;height:0;visibility:visible;mso-wrap-style:square;v-text-anchor:top" coordsize="57391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Hbz8EA&#10;AADdAAAADwAAAGRycy9kb3ducmV2LnhtbESPT6vCMBDE74LfIazwLqKpgqVUo4ggvKt/wdvSrE2x&#10;2dQmT+u3fxEEj8Ps/GZnsepsLR7U+sqxgsk4AUFcOF1xqeB42I4yED4ga6wdk4IXeVgt+70F5to9&#10;eUePfShFhLDPUYEJocml9IUhi37sGuLoXV1rMUTZllK3+IxwW8tpkqTSYsWxwWBDG0PFbf9n4xu2&#10;urvsZC6H7ty8pCMyNQ+V+hl06zmIQF34Hn/Sv1pBms4m8F4TES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h28/BAAAA3QAAAA8AAAAAAAAAAAAAAAAAmAIAAGRycy9kb3du&#10;cmV2LnhtbFBLBQYAAAAABAAEAPUAAACGAwAAAAA=&#10;" path="m,l5739130,e" filled="f" strokecolor="#d2dfed" strokeweight="2.5pt">
                  <v:path arrowok="t" textboxrect="0,0,5739130,0"/>
                </v:shape>
                <v:shape id="Shape 6652" o:spid="_x0000_s1043" style="position:absolute;top:20345;width:57486;height:0;visibility:visible;mso-wrap-style:square;v-text-anchor:top" coordsize="57486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H7jMYA&#10;AADdAAAADwAAAGRycy9kb3ducmV2LnhtbESPwWrDMBBE74H+g9hCb7HckLi1azmEQiGXHOLEh94W&#10;a2uZWitjKYn791Wg0OMwM2+YcjvbQVxp8r1jBc9JCoK4dbrnTsH59LF8BeEDssbBMSn4IQ/b6mFR&#10;YqHdjY90rUMnIoR9gQpMCGMhpW8NWfSJG4mj9+UmiyHKqZN6wluE20Gu0jSTFnuOCwZHejfUftcX&#10;q+DFrz/Xptlf+Fg3HPJDnma7g1JPj/PuDUSgOfyH/9p7rSDLNiu4v4lPQF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H7jMYAAADdAAAADwAAAAAAAAAAAAAAAACYAgAAZHJz&#10;L2Rvd25yZXYueG1sUEsFBgAAAAAEAAQA9QAAAIsDAAAAAA==&#10;" path="m,l5748655,e" filled="f" strokecolor="#4e81bc" strokeweight="1.06pt">
                  <v:path arrowok="t" textboxrect="0,0,5748655,0"/>
                </v:shape>
                <v:shape id="Shape 32743" o:spid="_x0000_s1044" style="position:absolute;left:95;top:16529;width:8775;height:3543;visibility:visible;mso-wrap-style:square;v-text-anchor:top" coordsize="877570,354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K6M8QA&#10;AADeAAAADwAAAGRycy9kb3ducmV2LnhtbESPQWvCQBSE7wX/w/KE3upGLVWiq4ggpBehKp6f2WcS&#10;zL4N2acm/94tFHocZuYbZrnuXK0e1IbKs4HxKAFFnHtbcWHgdNx9zEEFQbZYeyYDPQVYrwZvS0yt&#10;f/IPPQ5SqAjhkKKBUqRJtQ55SQ7DyDfE0bv61qFE2RbatviMcFfrSZJ8aYcVx4USG9qWlN8Od2dg&#10;k1y3dzl/7y99n51F5j7vdGbM+7DbLEAJdfIf/mtn1sB0Mvucwu+deAX06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iujPEAAAA3gAAAA8AAAAAAAAAAAAAAAAAmAIAAGRycy9k&#10;b3ducmV2LnhtbFBLBQYAAAAABAAEAPUAAACJAwAAAAA=&#10;" path="m,l877570,r,354330l,354330,,e" fillcolor="#d2dfed" stroked="f" strokeweight="0">
                  <v:path arrowok="t" textboxrect="0,0,877570,354330"/>
                </v:shape>
                <v:shape id="Shape 32744" o:spid="_x0000_s1045" style="position:absolute;left:95;top:16821;width:7969;height:1613;visibility:visible;mso-wrap-style:square;v-text-anchor:top" coordsize="796925,161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d/B8cA&#10;AADeAAAADwAAAGRycy9kb3ducmV2LnhtbESPT2sCMRTE7wW/Q3gFbzVblVa2RpEWS8G9rP/w+Ng8&#10;N0s3L0uS6vbbG6HQ4zAzv2Hmy9624kI+NI4VPI8yEMSV0w3XCva79dMMRIjIGlvHpOCXAiwXg4c5&#10;5tpduaTLNtYiQTjkqMDE2OVShsqQxTByHXHyzs5bjEn6WmqP1wS3rRxn2Yu02HBaMNjRu6Hqe/tj&#10;FRSnYn3k08FvNu7zQ5qin53LUqnhY796AxGpj//hv/aXVjAZv06ncL+Tro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nfwfHAAAA3gAAAA8AAAAAAAAAAAAAAAAAmAIAAGRy&#10;cy9kb3ducmV2LnhtbFBLBQYAAAAABAAEAPUAAACMAwAAAAA=&#10;" path="m,l796925,r,161290l,161290,,e" fillcolor="#d2dfed" stroked="f" strokeweight="0">
                  <v:path arrowok="t" textboxrect="0,0,796925,161290"/>
                </v:shape>
                <v:shape id="Shape 32745" o:spid="_x0000_s1046" style="position:absolute;left:8870;top:16529;width:13196;height:3543;visibility:visible;mso-wrap-style:square;v-text-anchor:top" coordsize="1319530,354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e95cYA&#10;AADeAAAADwAAAGRycy9kb3ducmV2LnhtbESPQWsCMRSE74L/ITzBm2a1atutUaxScI+1Lb2+bp67&#10;i5uXJYm69tcbQfA4zMw3zHzZmlqcyPnKsoLRMAFBnFtdcaHg++tj8ALCB2SNtWVScCEPy0W3M8dU&#10;2zN/0mkXChEh7FNUUIbQpFL6vCSDfmgb4ujtrTMYonSF1A7PEW5qOU6SmTRYcVwosaF1SflhdzQK&#10;KvdDMvu/HLL3fbb5e/3FdYYzpfq9dvUGIlAbHuF7e6sVPI2fJ1O43YlX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e95cYAAADeAAAADwAAAAAAAAAAAAAAAACYAgAAZHJz&#10;L2Rvd25yZXYueG1sUEsFBgAAAAAEAAQA9QAAAIsDAAAAAA==&#10;" path="m,l1319530,r,354330l,354330,,e" fillcolor="#d2dfed" stroked="f" strokeweight="0">
                  <v:path arrowok="t" textboxrect="0,0,1319530,354330"/>
                </v:shape>
                <v:shape id="Shape 32746" o:spid="_x0000_s1047" style="position:absolute;left:8870;top:16821;width:12389;height:1613;visibility:visible;mso-wrap-style:square;v-text-anchor:top" coordsize="1238885,161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qQsgA&#10;AADeAAAADwAAAGRycy9kb3ducmV2LnhtbESPT2sCMRTE7wW/Q3iCt5qoZZXVKCrYerFQ/xy8PTbP&#10;3cXNy7pJdf32TaHQ4zAzv2Fmi9ZW4k6NLx1rGPQVCOLMmZJzDcfD5nUCwgdkg5Vj0vAkD4t552WG&#10;qXEP/qL7PuQiQtinqKEIoU6l9FlBFn3f1cTRu7jGYoiyyaVp8BHhtpJDpRJpseS4UGBN64Ky6/7b&#10;alDnXXX6HJ0/brddcnzngTKry1XrXrddTkEEasN/+K+9NRpGw/FbAr934hWQ8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BqpCyAAAAN4AAAAPAAAAAAAAAAAAAAAAAJgCAABk&#10;cnMvZG93bnJldi54bWxQSwUGAAAAAAQABAD1AAAAjQMAAAAA&#10;" path="m,l1238885,r,161290l,161290,,e" fillcolor="#d2dfed" stroked="f" strokeweight="0">
                  <v:path arrowok="t" textboxrect="0,0,1238885,161290"/>
                </v:shape>
                <v:shape id="Shape 32747" o:spid="_x0000_s1048" style="position:absolute;left:22066;top:16529;width:35420;height:3543;visibility:visible;mso-wrap-style:square;v-text-anchor:top" coordsize="3542030,354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MvyMgA&#10;AADeAAAADwAAAGRycy9kb3ducmV2LnhtbESPzWrCQBSF94W+w3AL7nRSW4yNjtIWqy7aRbWIy0vm&#10;mgnN3AmZMUaf3hEKXR7Oz8eZzjtbiZYaXzpW8DhIQBDnTpdcKPjZfvTHIHxA1lg5JgVn8jCf3d9N&#10;MdPuxN/UbkIh4gj7DBWYEOpMSp8bsugHriaO3sE1FkOUTSF1g6c4bis5TJKRtFhyJBis6d1Q/rs5&#10;2ggJL/XFX77S5W4xKlerN2n2n61SvYfudQIiUBf+w3/ttVbwNEyfU7jdiVdAz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0y/IyAAAAN4AAAAPAAAAAAAAAAAAAAAAAJgCAABk&#10;cnMvZG93bnJldi54bWxQSwUGAAAAAAQABAD1AAAAjQMAAAAA&#10;" path="m,l3542030,r,354330l,354330,,e" fillcolor="#d2dfed" stroked="f" strokeweight="0">
                  <v:path arrowok="t" textboxrect="0,0,3542030,354330"/>
                </v:shape>
                <v:shape id="Shape 32748" o:spid="_x0000_s1049" style="position:absolute;left:22066;top:16821;width:34614;height:1613;visibility:visible;mso-wrap-style:square;v-text-anchor:top" coordsize="3461385,161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mcaMEA&#10;AADeAAAADwAAAGRycy9kb3ducmV2LnhtbERPy4rCMBTdD/gP4QruxtQHo1ajiKAI6sLn+tJc22Jz&#10;U5po69+bhTDLw3nPFo0pxIsql1tW0OtGIIgTq3NOFVzO698xCOeRNRaWScGbHCzmrZ8ZxtrWfKTX&#10;yacihLCLUUHmfRlL6ZKMDLquLYkDd7eVQR9glUpdYR3CTSH7UfQnDeYcGjIsaZVR8jg9jYKNk6vm&#10;pifbqL7Wu/01fRysvyjVaTfLKQhPjf8Xf91brWDQHw3D3nAnXAE5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pnGjBAAAA3gAAAA8AAAAAAAAAAAAAAAAAmAIAAGRycy9kb3du&#10;cmV2LnhtbFBLBQYAAAAABAAEAPUAAACGAwAAAAA=&#10;" path="m,l3461385,r,161290l,161290,,e" fillcolor="#d2dfed" stroked="f" strokeweight="0">
                  <v:path arrowok="t" textboxrect="0,0,3461385,161290"/>
                </v:shape>
                <v:shape id="Shape 32749" o:spid="_x0000_s1050" style="position:absolute;left:22066;top:18434;width:34614;height:1625;visibility:visible;mso-wrap-style:square;v-text-anchor:top" coordsize="3461385,162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el3sUA&#10;AADeAAAADwAAAGRycy9kb3ducmV2LnhtbESPT4vCMBTE74LfITxhb5rqyqrVKLKsoAse/ANen82z&#10;rTYvpYlav70RBI/DzPyGmcxqU4gbVS63rKDbiUAQJ1bnnCrY7xbtIQjnkTUWlknBgxzMps3GBGNt&#10;77yh29anIkDYxagg876MpXRJRgZdx5bEwTvZyqAPskqlrvAe4KaQvSj6kQZzDgsZlvSbUXLZXo2C&#10;ZLAeFnQwy//zaXEw6z/Nx5VX6qtVz8cgPNX+E363l1rBd2/QH8HrTrgCcvo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16XexQAAAN4AAAAPAAAAAAAAAAAAAAAAAJgCAABkcnMv&#10;ZG93bnJldi54bWxQSwUGAAAAAAQABAD1AAAAigMAAAAA&#10;" path="m,l3461385,r,162560l,162560,,e" fillcolor="#d2dfed" stroked="f" strokeweight="0">
                  <v:path arrowok="t" textboxrect="0,0,3461385,162560"/>
                </v:shape>
                <v:shape id="Shape 6660" o:spid="_x0000_s1051" style="position:absolute;left:95;top:16675;width:57391;height:0;visibility:visible;mso-wrap-style:square;v-text-anchor:top" coordsize="57391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G06cEA&#10;AADdAAAADwAAAGRycy9kb3ducmV2LnhtbESPwYrCQAyG74LvMETwIjpdD0Wqo4ggeF3dXfAWOrFT&#10;7GRqZ9T69uYg7DH8+b98WW1636gHdbEObOBrloEiLoOtuTLwc9pPF6BiQrbYBCYDL4qwWQ8HKyxs&#10;ePI3PY6pUgLhWKABl1JbaB1LRx7jLLTEkl1C5zHJ2FXadvgUuG/0PMty7bFmueCwpZ2j8nq8e9Hw&#10;9S0sft351P+1Lx2IXMMTY8ajfrsElahP/8uf9sEayPNc/OUbQYBe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BtOnBAAAA3QAAAA8AAAAAAAAAAAAAAAAAmAIAAGRycy9kb3du&#10;cmV2LnhtbFBLBQYAAAAABAAEAPUAAACGAwAAAAA=&#10;" path="m,l5739130,e" filled="f" strokecolor="#d2dfed" strokeweight="2.5pt">
                  <v:path arrowok="t" textboxrect="0,0,5739130,0"/>
                </v:shape>
              </v:group>
            </w:pict>
          </mc:Fallback>
        </mc:AlternateContent>
      </w:r>
      <w:r>
        <w:t xml:space="preserve">42   Em execução </w:t>
      </w:r>
      <w:r>
        <w:tab/>
        <w:t xml:space="preserve">Empreendimentos de Cidades Digitais em fase de </w:t>
      </w:r>
      <w:proofErr w:type="spellStart"/>
      <w:r>
        <w:t>de</w:t>
      </w:r>
      <w:proofErr w:type="spellEnd"/>
      <w:r>
        <w:t xml:space="preserve"> projeto </w:t>
      </w:r>
      <w:r>
        <w:tab/>
      </w:r>
      <w:proofErr w:type="spellStart"/>
      <w:r>
        <w:t>projeto</w:t>
      </w:r>
      <w:proofErr w:type="spellEnd"/>
      <w:r>
        <w:t xml:space="preserve"> que posteriormente mudarão para obras. </w:t>
      </w:r>
    </w:p>
    <w:p w:rsidR="003F43C1" w:rsidRDefault="00776BB4">
      <w:pPr>
        <w:numPr>
          <w:ilvl w:val="0"/>
          <w:numId w:val="1"/>
        </w:numPr>
        <w:ind w:hanging="420"/>
      </w:pPr>
      <w:r>
        <w:t xml:space="preserve">Em obras </w:t>
      </w:r>
      <w:r>
        <w:tab/>
        <w:t xml:space="preserve">Empreendimento com ordem de início autorizada ou obra já </w:t>
      </w:r>
    </w:p>
    <w:p w:rsidR="003F43C1" w:rsidRDefault="00776BB4">
      <w:pPr>
        <w:spacing w:after="80"/>
        <w:ind w:left="3483"/>
      </w:pPr>
      <w:proofErr w:type="gramStart"/>
      <w:r>
        <w:t>iniciada</w:t>
      </w:r>
      <w:proofErr w:type="gramEnd"/>
      <w:r>
        <w:t xml:space="preserve">. </w:t>
      </w:r>
    </w:p>
    <w:p w:rsidR="003F43C1" w:rsidRDefault="00776BB4">
      <w:pPr>
        <w:numPr>
          <w:ilvl w:val="0"/>
          <w:numId w:val="1"/>
        </w:numPr>
        <w:spacing w:after="80"/>
        <w:ind w:hanging="420"/>
      </w:pPr>
      <w:r>
        <w:t xml:space="preserve">Em execução </w:t>
      </w:r>
      <w:r>
        <w:tab/>
        <w:t xml:space="preserve">Empreendimento já iniciado cuja meta é </w:t>
      </w:r>
      <w:r>
        <w:t xml:space="preserve">a realização de estudo, projeto, plano, assistência técnica ou desenvolvimento institucional. </w:t>
      </w:r>
    </w:p>
    <w:p w:rsidR="003F43C1" w:rsidRDefault="00776BB4">
      <w:pPr>
        <w:numPr>
          <w:ilvl w:val="0"/>
          <w:numId w:val="2"/>
        </w:numPr>
        <w:spacing w:after="87"/>
        <w:ind w:hanging="422"/>
      </w:pPr>
      <w:r>
        <w:t xml:space="preserve">Concluído </w:t>
      </w:r>
      <w:r>
        <w:tab/>
        <w:t xml:space="preserve">Empreendimento concluído, ou obra física concluída, ou estudo, projeto ou contratação finalizados. </w:t>
      </w:r>
    </w:p>
    <w:p w:rsidR="003F43C1" w:rsidRDefault="00776BB4">
      <w:pPr>
        <w:numPr>
          <w:ilvl w:val="0"/>
          <w:numId w:val="2"/>
        </w:numPr>
        <w:ind w:hanging="422"/>
      </w:pPr>
      <w:r>
        <w:t xml:space="preserve">Em operação </w:t>
      </w:r>
      <w:r>
        <w:tab/>
        <w:t xml:space="preserve">Empreendimento da área de Petróleo e </w:t>
      </w:r>
      <w:r>
        <w:t xml:space="preserve">Gás, que já entrou em operação, porém ainda não foi concluído. </w:t>
      </w:r>
    </w:p>
    <w:sectPr w:rsidR="003F43C1">
      <w:pgSz w:w="11899" w:h="16860"/>
      <w:pgMar w:top="1440" w:right="1486" w:bottom="144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756481"/>
    <w:multiLevelType w:val="hybridMultilevel"/>
    <w:tmpl w:val="0F5EE3FC"/>
    <w:lvl w:ilvl="0" w:tplc="D9A41B08">
      <w:start w:val="70"/>
      <w:numFmt w:val="decimal"/>
      <w:lvlText w:val="%1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9C0DD0">
      <w:start w:val="1"/>
      <w:numFmt w:val="lowerLetter"/>
      <w:lvlText w:val="%2"/>
      <w:lvlJc w:val="left"/>
      <w:pPr>
        <w:ind w:left="2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F27540">
      <w:start w:val="1"/>
      <w:numFmt w:val="lowerRoman"/>
      <w:lvlText w:val="%3"/>
      <w:lvlJc w:val="left"/>
      <w:pPr>
        <w:ind w:left="2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EE27C4">
      <w:start w:val="1"/>
      <w:numFmt w:val="decimal"/>
      <w:lvlText w:val="%4"/>
      <w:lvlJc w:val="left"/>
      <w:pPr>
        <w:ind w:left="3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06D7AC">
      <w:start w:val="1"/>
      <w:numFmt w:val="lowerLetter"/>
      <w:lvlText w:val="%5"/>
      <w:lvlJc w:val="left"/>
      <w:pPr>
        <w:ind w:left="4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26AA90">
      <w:start w:val="1"/>
      <w:numFmt w:val="lowerRoman"/>
      <w:lvlText w:val="%6"/>
      <w:lvlJc w:val="left"/>
      <w:pPr>
        <w:ind w:left="4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7E8FB2">
      <w:start w:val="1"/>
      <w:numFmt w:val="decimal"/>
      <w:lvlText w:val="%7"/>
      <w:lvlJc w:val="left"/>
      <w:pPr>
        <w:ind w:left="5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72D8CE">
      <w:start w:val="1"/>
      <w:numFmt w:val="lowerLetter"/>
      <w:lvlText w:val="%8"/>
      <w:lvlJc w:val="left"/>
      <w:pPr>
        <w:ind w:left="6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DEEB2E">
      <w:start w:val="1"/>
      <w:numFmt w:val="lowerRoman"/>
      <w:lvlText w:val="%9"/>
      <w:lvlJc w:val="left"/>
      <w:pPr>
        <w:ind w:left="7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FD61497"/>
    <w:multiLevelType w:val="hybridMultilevel"/>
    <w:tmpl w:val="47E0F352"/>
    <w:lvl w:ilvl="0" w:tplc="5514447E">
      <w:start w:val="90"/>
      <w:numFmt w:val="decimal"/>
      <w:lvlText w:val="%1"/>
      <w:lvlJc w:val="left"/>
      <w:pPr>
        <w:ind w:left="1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C2F6B4">
      <w:start w:val="1"/>
      <w:numFmt w:val="lowerLetter"/>
      <w:lvlText w:val="%2"/>
      <w:lvlJc w:val="left"/>
      <w:pPr>
        <w:ind w:left="2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0E99EE">
      <w:start w:val="1"/>
      <w:numFmt w:val="lowerRoman"/>
      <w:lvlText w:val="%3"/>
      <w:lvlJc w:val="left"/>
      <w:pPr>
        <w:ind w:left="2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743E56">
      <w:start w:val="1"/>
      <w:numFmt w:val="decimal"/>
      <w:lvlText w:val="%4"/>
      <w:lvlJc w:val="left"/>
      <w:pPr>
        <w:ind w:left="3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62F56">
      <w:start w:val="1"/>
      <w:numFmt w:val="lowerLetter"/>
      <w:lvlText w:val="%5"/>
      <w:lvlJc w:val="left"/>
      <w:pPr>
        <w:ind w:left="4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E82AE0">
      <w:start w:val="1"/>
      <w:numFmt w:val="lowerRoman"/>
      <w:lvlText w:val="%6"/>
      <w:lvlJc w:val="left"/>
      <w:pPr>
        <w:ind w:left="4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50A79A">
      <w:start w:val="1"/>
      <w:numFmt w:val="decimal"/>
      <w:lvlText w:val="%7"/>
      <w:lvlJc w:val="left"/>
      <w:pPr>
        <w:ind w:left="5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48997A">
      <w:start w:val="1"/>
      <w:numFmt w:val="lowerLetter"/>
      <w:lvlText w:val="%8"/>
      <w:lvlJc w:val="left"/>
      <w:pPr>
        <w:ind w:left="6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4C9098">
      <w:start w:val="1"/>
      <w:numFmt w:val="lowerRoman"/>
      <w:lvlText w:val="%9"/>
      <w:lvlJc w:val="left"/>
      <w:pPr>
        <w:ind w:left="7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C1"/>
    <w:rsid w:val="003F43C1"/>
    <w:rsid w:val="0077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AC234-AC4D-4908-A746-1C2D5AC4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" w:line="240" w:lineRule="auto"/>
      <w:ind w:left="201" w:hanging="10"/>
    </w:pPr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1560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Novo_DICIONARIO DE DADOS</vt:lpstr>
    </vt:vector>
  </TitlesOfParts>
  <Company/>
  <LinksUpToDate>false</LinksUpToDate>
  <CharactersWithSpaces>9970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Novo_DICIONARIO DE DADOS</dc:title>
  <dc:subject/>
  <dc:creator>51529629349</dc:creator>
  <cp:keywords/>
  <cp:lastModifiedBy>Jose Silva</cp:lastModifiedBy>
  <cp:revision>2</cp:revision>
  <dcterms:created xsi:type="dcterms:W3CDTF">2018-04-12T13:15:00Z</dcterms:created>
  <dcterms:modified xsi:type="dcterms:W3CDTF">2018-04-12T13:15:00Z</dcterms:modified>
</cp:coreProperties>
</file>